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377CD" w14:textId="4A2A5A4E" w:rsidR="0020505A" w:rsidRPr="00533DA7" w:rsidRDefault="0020505A" w:rsidP="00D9286D">
      <w:pPr>
        <w:jc w:val="center"/>
        <w:rPr>
          <w:rFonts w:ascii="Arial" w:hAnsi="Arial" w:cs="Arial"/>
          <w:noProof/>
        </w:rPr>
      </w:pPr>
      <w:r w:rsidRPr="00533DA7">
        <w:rPr>
          <w:rFonts w:ascii="Arial" w:hAnsi="Arial" w:cs="Arial"/>
          <w:noProof/>
        </w:rPr>
        <w:drawing>
          <wp:anchor distT="0" distB="0" distL="114300" distR="114300" simplePos="0" relativeHeight="251658240" behindDoc="1" locked="0" layoutInCell="1" allowOverlap="1" wp14:anchorId="6263895E" wp14:editId="55D74324">
            <wp:simplePos x="0" y="0"/>
            <wp:positionH relativeFrom="column">
              <wp:align>center</wp:align>
            </wp:positionH>
            <wp:positionV relativeFrom="paragraph">
              <wp:posOffset>-568325</wp:posOffset>
            </wp:positionV>
            <wp:extent cx="4773168" cy="1216152"/>
            <wp:effectExtent l="0" t="0" r="0" b="317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MMSCIEDI_color-center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3168" cy="12161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7346B3" w14:textId="20F4CE64" w:rsidR="0020505A" w:rsidRPr="00533DA7" w:rsidRDefault="0020505A" w:rsidP="00D9286D">
      <w:pPr>
        <w:jc w:val="center"/>
        <w:rPr>
          <w:rFonts w:ascii="Arial" w:hAnsi="Arial" w:cs="Arial"/>
          <w:noProof/>
        </w:rPr>
      </w:pPr>
    </w:p>
    <w:p w14:paraId="590D3FC9" w14:textId="03AD36DA" w:rsidR="0020505A" w:rsidRPr="00533DA7" w:rsidRDefault="0020505A" w:rsidP="00D9286D">
      <w:pPr>
        <w:jc w:val="center"/>
        <w:rPr>
          <w:rFonts w:ascii="Arial" w:hAnsi="Arial" w:cs="Arial"/>
          <w:noProof/>
        </w:rPr>
      </w:pPr>
    </w:p>
    <w:p w14:paraId="1A72DC19" w14:textId="0CAAD803" w:rsidR="0020505A" w:rsidRPr="00533DA7" w:rsidRDefault="0020505A" w:rsidP="00EF5C00">
      <w:pPr>
        <w:rPr>
          <w:rFonts w:ascii="Arial" w:hAnsi="Arial" w:cs="Arial"/>
          <w:noProof/>
        </w:rPr>
      </w:pPr>
    </w:p>
    <w:p w14:paraId="047DDDB4" w14:textId="77777777" w:rsidR="00CE60C7" w:rsidRPr="00533DA7" w:rsidRDefault="00CE60C7" w:rsidP="00CE60C7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</w:p>
    <w:p w14:paraId="6B054CB2" w14:textId="30CC475B" w:rsidR="00AF26EB" w:rsidRPr="00533DA7" w:rsidRDefault="0627B17E" w:rsidP="0627B17E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 w:rsidRPr="00533DA7">
        <w:rPr>
          <w:rFonts w:ascii="Arial" w:hAnsi="Arial" w:cs="Arial"/>
          <w:b/>
          <w:bCs/>
          <w:sz w:val="22"/>
          <w:szCs w:val="22"/>
        </w:rPr>
        <w:t>Faculty/Staff Meeting Agenda</w:t>
      </w:r>
    </w:p>
    <w:p w14:paraId="7D206260" w14:textId="038F62AB" w:rsidR="0008105B" w:rsidRPr="00533DA7" w:rsidRDefault="009F28A1" w:rsidP="0041571A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November 10</w:t>
      </w:r>
      <w:r w:rsidR="00851B3B">
        <w:rPr>
          <w:rFonts w:ascii="Arial" w:hAnsi="Arial" w:cs="Arial"/>
          <w:b/>
          <w:bCs/>
        </w:rPr>
        <w:t>, 2025</w:t>
      </w:r>
    </w:p>
    <w:p w14:paraId="58D75DA2" w14:textId="475AFB0B" w:rsidR="00642EA4" w:rsidRPr="00533DA7" w:rsidRDefault="3031B0C0" w:rsidP="0041571A">
      <w:pPr>
        <w:jc w:val="center"/>
        <w:rPr>
          <w:rFonts w:ascii="Arial" w:hAnsi="Arial" w:cs="Arial"/>
          <w:b/>
          <w:bCs/>
        </w:rPr>
      </w:pPr>
      <w:r w:rsidRPr="00533DA7">
        <w:rPr>
          <w:rFonts w:ascii="Arial" w:hAnsi="Arial" w:cs="Arial"/>
          <w:b/>
          <w:bCs/>
        </w:rPr>
        <w:t xml:space="preserve"> </w:t>
      </w:r>
      <w:r w:rsidR="00407EA9">
        <w:rPr>
          <w:rFonts w:ascii="Arial" w:hAnsi="Arial" w:cs="Arial"/>
          <w:b/>
          <w:bCs/>
        </w:rPr>
        <w:t>12:00– 1:00</w:t>
      </w:r>
      <w:r w:rsidR="009E5CA9">
        <w:rPr>
          <w:rFonts w:ascii="Arial" w:hAnsi="Arial" w:cs="Arial"/>
          <w:b/>
          <w:bCs/>
        </w:rPr>
        <w:t xml:space="preserve"> </w:t>
      </w:r>
      <w:r w:rsidR="00407EA9">
        <w:rPr>
          <w:rFonts w:ascii="Arial" w:hAnsi="Arial" w:cs="Arial"/>
          <w:b/>
          <w:bCs/>
        </w:rPr>
        <w:t>P</w:t>
      </w:r>
      <w:r w:rsidR="009E5CA9">
        <w:rPr>
          <w:rFonts w:ascii="Arial" w:hAnsi="Arial" w:cs="Arial"/>
          <w:b/>
          <w:bCs/>
        </w:rPr>
        <w:t>M</w:t>
      </w:r>
    </w:p>
    <w:p w14:paraId="4085F7C2" w14:textId="7CEBDB3B" w:rsidR="00B64DF2" w:rsidRDefault="00407EA9" w:rsidP="004B6816">
      <w:pPr>
        <w:pStyle w:val="Default"/>
        <w:jc w:val="center"/>
        <w:rPr>
          <w:rFonts w:ascii="Arial" w:eastAsia="Calibri" w:hAnsi="Arial" w:cs="Arial"/>
          <w:b/>
          <w:bCs/>
          <w:color w:val="auto"/>
          <w:sz w:val="22"/>
          <w:szCs w:val="22"/>
        </w:rPr>
      </w:pPr>
      <w:r>
        <w:rPr>
          <w:rFonts w:ascii="Arial" w:eastAsia="Calibri" w:hAnsi="Arial" w:cs="Arial"/>
          <w:b/>
          <w:bCs/>
          <w:color w:val="auto"/>
          <w:sz w:val="22"/>
          <w:szCs w:val="22"/>
        </w:rPr>
        <w:t>420 Goodnight Hall</w:t>
      </w:r>
    </w:p>
    <w:p w14:paraId="670BDDCB" w14:textId="5FE07218" w:rsidR="00EB3552" w:rsidRPr="00533DA7" w:rsidRDefault="00EB3552" w:rsidP="004B6816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 w:rsidRPr="00533DA7">
        <w:rPr>
          <w:rFonts w:ascii="Arial" w:hAnsi="Arial" w:cs="Arial"/>
          <w:b/>
          <w:bCs/>
          <w:sz w:val="22"/>
          <w:szCs w:val="22"/>
        </w:rPr>
        <w:t xml:space="preserve">Virtual  </w:t>
      </w:r>
      <w:sdt>
        <w:sdtPr>
          <w:rPr>
            <w:rFonts w:ascii="Arial" w:hAnsi="Arial" w:cs="Arial"/>
            <w:b/>
            <w:bCs/>
            <w:sz w:val="22"/>
            <w:szCs w:val="22"/>
          </w:rPr>
          <w:id w:val="12494636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68C3" w:rsidRPr="00533DA7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Pr="00533DA7">
        <w:rPr>
          <w:rFonts w:ascii="Arial" w:hAnsi="Arial" w:cs="Arial"/>
          <w:b/>
          <w:bCs/>
          <w:sz w:val="22"/>
          <w:szCs w:val="22"/>
        </w:rPr>
        <w:t xml:space="preserve">   In-person  </w:t>
      </w:r>
      <w:sdt>
        <w:sdtPr>
          <w:rPr>
            <w:rFonts w:ascii="Arial" w:hAnsi="Arial" w:cs="Arial"/>
            <w:b/>
            <w:bCs/>
            <w:sz w:val="22"/>
            <w:szCs w:val="22"/>
          </w:rPr>
          <w:id w:val="209905596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968C3" w:rsidRPr="00533DA7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☒</w:t>
          </w:r>
        </w:sdtContent>
      </w:sdt>
    </w:p>
    <w:p w14:paraId="31922ED1" w14:textId="77777777" w:rsidR="0078731B" w:rsidRPr="00533DA7" w:rsidRDefault="0078731B" w:rsidP="0078731B">
      <w:pPr>
        <w:tabs>
          <w:tab w:val="left" w:pos="7380"/>
        </w:tabs>
        <w:rPr>
          <w:rFonts w:ascii="Arial" w:hAnsi="Arial" w:cs="Arial"/>
          <w:b/>
        </w:rPr>
      </w:pPr>
    </w:p>
    <w:p w14:paraId="17AC08BF" w14:textId="1C310E2F" w:rsidR="00C84A5B" w:rsidRPr="00533DA7" w:rsidRDefault="007C4DF3" w:rsidP="0041571A">
      <w:pPr>
        <w:tabs>
          <w:tab w:val="left" w:pos="900"/>
        </w:tabs>
        <w:ind w:left="900" w:right="90" w:hanging="900"/>
        <w:jc w:val="both"/>
        <w:rPr>
          <w:rFonts w:ascii="Arial" w:hAnsi="Arial" w:cs="Arial"/>
          <w:bCs/>
        </w:rPr>
      </w:pPr>
      <w:r w:rsidRPr="00533DA7">
        <w:rPr>
          <w:rFonts w:ascii="Arial" w:hAnsi="Arial" w:cs="Arial"/>
          <w:b/>
          <w:bCs/>
        </w:rPr>
        <w:t xml:space="preserve">Present: </w:t>
      </w:r>
    </w:p>
    <w:p w14:paraId="3DD83385" w14:textId="1FF4F4A7" w:rsidR="00C84A5B" w:rsidRPr="00533DA7" w:rsidRDefault="00C84A5B" w:rsidP="005A0A68">
      <w:pPr>
        <w:tabs>
          <w:tab w:val="left" w:pos="810"/>
          <w:tab w:val="left" w:pos="900"/>
        </w:tabs>
        <w:ind w:left="900" w:right="90" w:hanging="900"/>
        <w:rPr>
          <w:rFonts w:ascii="Arial" w:hAnsi="Arial" w:cs="Arial"/>
          <w:bCs/>
        </w:rPr>
      </w:pPr>
      <w:r w:rsidRPr="00533DA7">
        <w:rPr>
          <w:rFonts w:ascii="Arial" w:hAnsi="Arial" w:cs="Arial"/>
          <w:b/>
          <w:bCs/>
        </w:rPr>
        <w:t>Absent:</w:t>
      </w:r>
      <w:r w:rsidRPr="00533DA7">
        <w:rPr>
          <w:rFonts w:ascii="Arial" w:hAnsi="Arial" w:cs="Arial"/>
          <w:bCs/>
        </w:rPr>
        <w:tab/>
      </w:r>
    </w:p>
    <w:p w14:paraId="75A90682" w14:textId="706B9366" w:rsidR="00B26817" w:rsidRPr="00533DA7" w:rsidRDefault="00B26817" w:rsidP="005A0A68">
      <w:pPr>
        <w:tabs>
          <w:tab w:val="left" w:pos="810"/>
          <w:tab w:val="left" w:pos="900"/>
        </w:tabs>
        <w:ind w:left="900" w:right="90" w:hanging="900"/>
        <w:rPr>
          <w:rFonts w:ascii="Arial" w:hAnsi="Arial" w:cs="Arial"/>
          <w:b/>
          <w:bCs/>
        </w:rPr>
      </w:pPr>
    </w:p>
    <w:p w14:paraId="6A0298BA" w14:textId="5C92EACF" w:rsidR="00B26817" w:rsidRPr="00533DA7" w:rsidRDefault="00B26817" w:rsidP="005A0A68">
      <w:pPr>
        <w:tabs>
          <w:tab w:val="left" w:pos="810"/>
          <w:tab w:val="left" w:pos="900"/>
        </w:tabs>
        <w:ind w:left="900" w:right="90" w:hanging="900"/>
        <w:rPr>
          <w:rFonts w:ascii="Arial" w:hAnsi="Arial" w:cs="Arial"/>
          <w:bCs/>
        </w:rPr>
      </w:pPr>
      <w:r w:rsidRPr="00533DA7">
        <w:rPr>
          <w:rFonts w:ascii="Arial" w:hAnsi="Arial" w:cs="Arial"/>
          <w:b/>
          <w:bCs/>
        </w:rPr>
        <w:t xml:space="preserve">Guests: </w:t>
      </w:r>
      <w:r w:rsidRPr="00533DA7">
        <w:rPr>
          <w:rFonts w:ascii="Arial" w:hAnsi="Arial" w:cs="Arial"/>
          <w:bCs/>
        </w:rPr>
        <w:t xml:space="preserve"> </w:t>
      </w:r>
      <w:r w:rsidRPr="00533DA7">
        <w:rPr>
          <w:rFonts w:ascii="Arial" w:hAnsi="Arial" w:cs="Arial"/>
          <w:bCs/>
        </w:rPr>
        <w:tab/>
      </w:r>
    </w:p>
    <w:p w14:paraId="69A540A5" w14:textId="5C6D8E86" w:rsidR="007366C9" w:rsidRPr="00533DA7" w:rsidRDefault="007366C9" w:rsidP="00CD5A24">
      <w:pPr>
        <w:tabs>
          <w:tab w:val="left" w:pos="7380"/>
        </w:tabs>
        <w:rPr>
          <w:rFonts w:ascii="Arial" w:hAnsi="Arial" w:cs="Arial"/>
          <w:b/>
        </w:rPr>
      </w:pPr>
    </w:p>
    <w:tbl>
      <w:tblPr>
        <w:tblStyle w:val="TableGrid"/>
        <w:tblW w:w="10530" w:type="dxa"/>
        <w:tblInd w:w="-275" w:type="dxa"/>
        <w:tblBorders>
          <w:top w:val="single" w:sz="4" w:space="0" w:color="F2F2F2" w:themeColor="background1" w:themeShade="F2"/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  <w:insideV w:val="single" w:sz="4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8730"/>
        <w:gridCol w:w="1800"/>
      </w:tblGrid>
      <w:tr w:rsidR="007366C9" w:rsidRPr="00533DA7" w14:paraId="4C787DFA" w14:textId="77777777" w:rsidTr="0627B17E">
        <w:trPr>
          <w:trHeight w:val="1385"/>
        </w:trPr>
        <w:tc>
          <w:tcPr>
            <w:tcW w:w="8730" w:type="dxa"/>
          </w:tcPr>
          <w:p w14:paraId="132AF672" w14:textId="1D0E4BB8" w:rsidR="007B2D14" w:rsidRPr="00533DA7" w:rsidRDefault="0627B17E" w:rsidP="0627B17E">
            <w:pPr>
              <w:pStyle w:val="ListParagraph"/>
              <w:numPr>
                <w:ilvl w:val="0"/>
                <w:numId w:val="2"/>
              </w:numPr>
              <w:tabs>
                <w:tab w:val="left" w:pos="720"/>
              </w:tabs>
              <w:spacing w:after="0" w:line="240" w:lineRule="auto"/>
              <w:rPr>
                <w:rFonts w:ascii="Arial" w:hAnsi="Arial" w:cs="Arial"/>
              </w:rPr>
            </w:pPr>
            <w:r w:rsidRPr="00533DA7">
              <w:rPr>
                <w:rFonts w:ascii="Arial" w:hAnsi="Arial" w:cs="Arial"/>
              </w:rPr>
              <w:t>Announcement</w:t>
            </w:r>
            <w:r w:rsidR="00D82499" w:rsidRPr="00533DA7">
              <w:rPr>
                <w:rFonts w:ascii="Arial" w:hAnsi="Arial" w:cs="Arial"/>
              </w:rPr>
              <w:t>s</w:t>
            </w:r>
          </w:p>
          <w:p w14:paraId="7B815DB7" w14:textId="65B22E44" w:rsidR="00190F24" w:rsidRDefault="00C53C63" w:rsidP="00C87EEE">
            <w:pPr>
              <w:pStyle w:val="ListParagraph"/>
              <w:numPr>
                <w:ilvl w:val="1"/>
                <w:numId w:val="2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NSSHLA &amp; SAA </w:t>
            </w:r>
            <w:r w:rsidR="00C2510E">
              <w:rPr>
                <w:rFonts w:ascii="Arial" w:hAnsi="Arial" w:cs="Arial"/>
              </w:rPr>
              <w:t>u</w:t>
            </w:r>
            <w:r>
              <w:rPr>
                <w:rFonts w:ascii="Arial" w:hAnsi="Arial" w:cs="Arial"/>
              </w:rPr>
              <w:t>pdates</w:t>
            </w:r>
          </w:p>
          <w:p w14:paraId="4B87351F" w14:textId="161C6810" w:rsidR="00E67E7B" w:rsidRDefault="00E67E7B" w:rsidP="00C87EEE">
            <w:pPr>
              <w:pStyle w:val="ListParagraph"/>
              <w:numPr>
                <w:ilvl w:val="1"/>
                <w:numId w:val="2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Congratulations Carrie Niziolek for the Vilas Early-Career Investigator Award (Rita Kaushanskaya)</w:t>
            </w:r>
          </w:p>
          <w:p w14:paraId="23199769" w14:textId="77777777" w:rsidR="00C2510E" w:rsidRDefault="009F28A1" w:rsidP="009F28A1">
            <w:pPr>
              <w:pStyle w:val="ListParagraph"/>
              <w:numPr>
                <w:ilvl w:val="1"/>
                <w:numId w:val="2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Sunshine Committee (Courtney Seidel)</w:t>
            </w:r>
          </w:p>
          <w:p w14:paraId="07DE5672" w14:textId="77777777" w:rsidR="009F28A1" w:rsidRDefault="009F28A1" w:rsidP="009F28A1">
            <w:pPr>
              <w:pStyle w:val="ListParagraph"/>
              <w:numPr>
                <w:ilvl w:val="1"/>
                <w:numId w:val="2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December faculty/staff meeting (Rita Kaushanskaya)</w:t>
            </w:r>
          </w:p>
          <w:p w14:paraId="4663F6EE" w14:textId="6D179D02" w:rsidR="0029189A" w:rsidRPr="00862B8F" w:rsidRDefault="0029189A" w:rsidP="009F28A1">
            <w:pPr>
              <w:pStyle w:val="ListParagraph"/>
              <w:numPr>
                <w:ilvl w:val="1"/>
                <w:numId w:val="2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New </w:t>
            </w:r>
            <w:proofErr w:type="spellStart"/>
            <w:r>
              <w:rPr>
                <w:rFonts w:ascii="Arial" w:hAnsi="Arial" w:cs="Arial"/>
              </w:rPr>
              <w:t>AuD</w:t>
            </w:r>
            <w:proofErr w:type="spellEnd"/>
            <w:r>
              <w:rPr>
                <w:rFonts w:ascii="Arial" w:hAnsi="Arial" w:cs="Arial"/>
              </w:rPr>
              <w:t xml:space="preserve"> program update (Amy Hartman)</w:t>
            </w:r>
          </w:p>
        </w:tc>
        <w:tc>
          <w:tcPr>
            <w:tcW w:w="1800" w:type="dxa"/>
          </w:tcPr>
          <w:p w14:paraId="16362231" w14:textId="26A11771" w:rsidR="00EB0C76" w:rsidRPr="00533DA7" w:rsidRDefault="005B0872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  <w:r w:rsidRPr="00533DA7">
              <w:rPr>
                <w:rFonts w:ascii="Arial" w:hAnsi="Arial" w:cs="Arial"/>
              </w:rPr>
              <w:t>Action Items</w:t>
            </w:r>
            <w:r w:rsidR="00205DF4" w:rsidRPr="00533DA7">
              <w:rPr>
                <w:rFonts w:ascii="Arial" w:hAnsi="Arial" w:cs="Arial"/>
              </w:rPr>
              <w:t>:</w:t>
            </w:r>
          </w:p>
          <w:p w14:paraId="0404F004" w14:textId="009FFA1C" w:rsidR="00EB0C76" w:rsidRPr="00533DA7" w:rsidRDefault="00EB0C76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</w:p>
        </w:tc>
      </w:tr>
      <w:tr w:rsidR="007366C9" w:rsidRPr="00533DA7" w14:paraId="04EFDD44" w14:textId="77777777" w:rsidTr="0627B17E">
        <w:trPr>
          <w:trHeight w:val="3705"/>
        </w:trPr>
        <w:tc>
          <w:tcPr>
            <w:tcW w:w="8730" w:type="dxa"/>
          </w:tcPr>
          <w:p w14:paraId="5F37E420" w14:textId="77777777" w:rsidR="00D70531" w:rsidRPr="00533DA7" w:rsidRDefault="0627B17E" w:rsidP="00501498">
            <w:pPr>
              <w:pStyle w:val="ListParagraph"/>
              <w:numPr>
                <w:ilvl w:val="0"/>
                <w:numId w:val="2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 w:rsidRPr="00533DA7">
              <w:rPr>
                <w:rFonts w:ascii="Arial" w:hAnsi="Arial" w:cs="Arial"/>
              </w:rPr>
              <w:t>Business/Discussion</w:t>
            </w:r>
          </w:p>
          <w:p w14:paraId="2A0EFC71" w14:textId="64426153" w:rsidR="00501498" w:rsidRDefault="009D3F18" w:rsidP="00501498">
            <w:pPr>
              <w:pStyle w:val="ListParagraph"/>
              <w:numPr>
                <w:ilvl w:val="1"/>
                <w:numId w:val="2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 w:rsidRPr="00533DA7">
              <w:rPr>
                <w:rFonts w:ascii="Arial" w:hAnsi="Arial" w:cs="Arial"/>
              </w:rPr>
              <w:t xml:space="preserve">Approve </w:t>
            </w:r>
            <w:r w:rsidR="009F28A1">
              <w:rPr>
                <w:rFonts w:ascii="Arial" w:hAnsi="Arial" w:cs="Arial"/>
              </w:rPr>
              <w:t>10.13</w:t>
            </w:r>
            <w:r w:rsidR="00407EA9">
              <w:rPr>
                <w:rFonts w:ascii="Arial" w:hAnsi="Arial" w:cs="Arial"/>
              </w:rPr>
              <w:t>.2025</w:t>
            </w:r>
            <w:r w:rsidRPr="00533DA7">
              <w:rPr>
                <w:rFonts w:ascii="Arial" w:hAnsi="Arial" w:cs="Arial"/>
              </w:rPr>
              <w:t xml:space="preserve"> meeting minutes (Rita Kaushanskaya)</w:t>
            </w:r>
          </w:p>
          <w:p w14:paraId="1BDB147C" w14:textId="4821AA53" w:rsidR="00E67E7B" w:rsidRDefault="00E67E7B" w:rsidP="00501498">
            <w:pPr>
              <w:pStyle w:val="ListParagraph"/>
              <w:numPr>
                <w:ilvl w:val="1"/>
                <w:numId w:val="2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Honors only course funding proposals due November 17 (Rita Kaushanskaya)</w:t>
            </w:r>
          </w:p>
          <w:p w14:paraId="0A423D41" w14:textId="3572A7C6" w:rsidR="00E67E7B" w:rsidRDefault="00E67E7B" w:rsidP="00501498">
            <w:pPr>
              <w:pStyle w:val="ListParagraph"/>
              <w:numPr>
                <w:ilvl w:val="1"/>
                <w:numId w:val="2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Instructional workload update (Rita Kaushanskaya)</w:t>
            </w:r>
          </w:p>
          <w:p w14:paraId="27C18CB6" w14:textId="10B3208B" w:rsidR="00C2510E" w:rsidRPr="00533DA7" w:rsidRDefault="009F28A1" w:rsidP="00851B3B">
            <w:pPr>
              <w:pStyle w:val="ListParagraph"/>
              <w:numPr>
                <w:ilvl w:val="1"/>
                <w:numId w:val="2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RISE-THRIVE </w:t>
            </w:r>
            <w:r w:rsidR="00353FF1">
              <w:rPr>
                <w:rFonts w:ascii="Arial" w:hAnsi="Arial" w:cs="Arial"/>
              </w:rPr>
              <w:t>recruitment</w:t>
            </w:r>
            <w:r w:rsidR="0029189A">
              <w:rPr>
                <w:rFonts w:ascii="Arial" w:hAnsi="Arial" w:cs="Arial"/>
              </w:rPr>
              <w:t xml:space="preserve"> (Audra Sterling) </w:t>
            </w:r>
          </w:p>
        </w:tc>
        <w:tc>
          <w:tcPr>
            <w:tcW w:w="1800" w:type="dxa"/>
          </w:tcPr>
          <w:p w14:paraId="7AF9EB76" w14:textId="77777777" w:rsidR="00205DF4" w:rsidRPr="00533DA7" w:rsidRDefault="00205DF4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</w:p>
          <w:p w14:paraId="60CAF7F7" w14:textId="77777777" w:rsidR="00D35F0B" w:rsidRPr="00533DA7" w:rsidRDefault="00D35F0B" w:rsidP="009F1C7B">
            <w:pPr>
              <w:tabs>
                <w:tab w:val="left" w:pos="7380"/>
              </w:tabs>
              <w:rPr>
                <w:rFonts w:ascii="Arial" w:hAnsi="Arial" w:cs="Arial"/>
                <w:i/>
              </w:rPr>
            </w:pPr>
          </w:p>
          <w:p w14:paraId="125462E5" w14:textId="77777777" w:rsidR="00D35F0B" w:rsidRPr="00533DA7" w:rsidRDefault="00D35F0B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</w:p>
          <w:p w14:paraId="43E82DCF" w14:textId="77777777" w:rsidR="00EB0C76" w:rsidRPr="00533DA7" w:rsidRDefault="00EB0C76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</w:p>
          <w:p w14:paraId="47A2EB93" w14:textId="77777777" w:rsidR="00EB0C76" w:rsidRPr="00533DA7" w:rsidRDefault="00EB0C76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</w:p>
          <w:p w14:paraId="022F1E11" w14:textId="77777777" w:rsidR="00EB0C76" w:rsidRPr="00533DA7" w:rsidRDefault="00EB0C76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</w:p>
          <w:p w14:paraId="14F1EC10" w14:textId="77777777" w:rsidR="00EB0C76" w:rsidRPr="00533DA7" w:rsidRDefault="00EB0C76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</w:p>
          <w:p w14:paraId="4D9253E6" w14:textId="77777777" w:rsidR="00EB0C76" w:rsidRPr="00533DA7" w:rsidRDefault="00EB0C76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</w:p>
          <w:p w14:paraId="2E927803" w14:textId="77777777" w:rsidR="00294267" w:rsidRPr="00533DA7" w:rsidRDefault="00294267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</w:p>
          <w:p w14:paraId="28BBD546" w14:textId="77777777" w:rsidR="00EB0C76" w:rsidRPr="00533DA7" w:rsidRDefault="00EB0C76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</w:p>
          <w:p w14:paraId="7906A577" w14:textId="77777777" w:rsidR="00EB0C76" w:rsidRPr="00533DA7" w:rsidRDefault="00EB0C76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</w:p>
          <w:p w14:paraId="6597A05C" w14:textId="4412C768" w:rsidR="00EB0C76" w:rsidRPr="00533DA7" w:rsidRDefault="00EB0C76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</w:p>
        </w:tc>
      </w:tr>
      <w:tr w:rsidR="00AF03EE" w:rsidRPr="00533DA7" w14:paraId="4B9C31E6" w14:textId="77777777" w:rsidTr="0627B17E">
        <w:trPr>
          <w:trHeight w:val="60"/>
        </w:trPr>
        <w:tc>
          <w:tcPr>
            <w:tcW w:w="8730" w:type="dxa"/>
          </w:tcPr>
          <w:p w14:paraId="2DDAE3B5" w14:textId="45DCB0E0" w:rsidR="00643718" w:rsidRPr="00533DA7" w:rsidRDefault="00643718" w:rsidP="6629734B">
            <w:pPr>
              <w:pStyle w:val="ListParagraph"/>
              <w:numPr>
                <w:ilvl w:val="0"/>
                <w:numId w:val="2"/>
              </w:numPr>
              <w:tabs>
                <w:tab w:val="left" w:pos="1068"/>
              </w:tabs>
              <w:spacing w:after="0" w:line="240" w:lineRule="auto"/>
              <w:rPr>
                <w:rFonts w:ascii="Arial" w:hAnsi="Arial" w:cs="Arial"/>
              </w:rPr>
            </w:pPr>
            <w:r w:rsidRPr="00533DA7">
              <w:rPr>
                <w:rFonts w:ascii="Arial" w:hAnsi="Arial" w:cs="Arial"/>
              </w:rPr>
              <w:t>Adjournment</w:t>
            </w:r>
          </w:p>
          <w:p w14:paraId="76E108D1" w14:textId="77777777" w:rsidR="00294267" w:rsidRPr="00533DA7" w:rsidRDefault="007E686C" w:rsidP="00643718">
            <w:pPr>
              <w:pStyle w:val="ListParagraph"/>
              <w:tabs>
                <w:tab w:val="left" w:pos="1068"/>
              </w:tabs>
              <w:spacing w:after="0" w:line="240" w:lineRule="auto"/>
              <w:rPr>
                <w:rFonts w:ascii="Arial" w:hAnsi="Arial" w:cs="Arial"/>
              </w:rPr>
            </w:pPr>
            <w:r w:rsidRPr="00533DA7">
              <w:rPr>
                <w:rFonts w:ascii="Arial" w:hAnsi="Arial" w:cs="Arial"/>
              </w:rPr>
              <w:t>M</w:t>
            </w:r>
            <w:r w:rsidR="005F3DC1" w:rsidRPr="00533DA7">
              <w:rPr>
                <w:rFonts w:ascii="Arial" w:hAnsi="Arial" w:cs="Arial"/>
              </w:rPr>
              <w:t>o</w:t>
            </w:r>
            <w:r w:rsidRPr="00533DA7">
              <w:rPr>
                <w:rFonts w:ascii="Arial" w:hAnsi="Arial" w:cs="Arial"/>
              </w:rPr>
              <w:t xml:space="preserve">tion to </w:t>
            </w:r>
            <w:proofErr w:type="gramStart"/>
            <w:r w:rsidRPr="00533DA7">
              <w:rPr>
                <w:rFonts w:ascii="Arial" w:hAnsi="Arial" w:cs="Arial"/>
              </w:rPr>
              <w:t>adjourn;</w:t>
            </w:r>
            <w:proofErr w:type="gramEnd"/>
            <w:r w:rsidRPr="00533DA7">
              <w:rPr>
                <w:rFonts w:ascii="Arial" w:hAnsi="Arial" w:cs="Arial"/>
              </w:rPr>
              <w:t xml:space="preserve"> </w:t>
            </w:r>
          </w:p>
          <w:p w14:paraId="261F240D" w14:textId="77777777" w:rsidR="00AF03EE" w:rsidRPr="00533DA7" w:rsidRDefault="007E686C" w:rsidP="00643718">
            <w:pPr>
              <w:pStyle w:val="ListParagraph"/>
              <w:tabs>
                <w:tab w:val="left" w:pos="1068"/>
              </w:tabs>
              <w:spacing w:after="0" w:line="240" w:lineRule="auto"/>
              <w:rPr>
                <w:rFonts w:ascii="Arial" w:hAnsi="Arial" w:cs="Arial"/>
              </w:rPr>
            </w:pPr>
            <w:r w:rsidRPr="00533DA7">
              <w:rPr>
                <w:rFonts w:ascii="Arial" w:hAnsi="Arial" w:cs="Arial"/>
              </w:rPr>
              <w:t xml:space="preserve">seconded by </w:t>
            </w:r>
          </w:p>
          <w:p w14:paraId="6A0B3969" w14:textId="4ADC38D6" w:rsidR="00D409B9" w:rsidRPr="00533DA7" w:rsidRDefault="00D409B9" w:rsidP="00A1563E">
            <w:pPr>
              <w:tabs>
                <w:tab w:val="left" w:pos="1068"/>
              </w:tabs>
              <w:rPr>
                <w:rFonts w:ascii="Arial" w:hAnsi="Arial" w:cs="Arial"/>
              </w:rPr>
            </w:pPr>
          </w:p>
        </w:tc>
        <w:tc>
          <w:tcPr>
            <w:tcW w:w="1800" w:type="dxa"/>
          </w:tcPr>
          <w:p w14:paraId="4BA67325" w14:textId="42458562" w:rsidR="00AF03EE" w:rsidRPr="00533DA7" w:rsidRDefault="0F9A31A6" w:rsidP="0F9A31A6">
            <w:pPr>
              <w:tabs>
                <w:tab w:val="left" w:pos="7380"/>
              </w:tabs>
              <w:rPr>
                <w:rFonts w:ascii="Arial" w:hAnsi="Arial" w:cs="Arial"/>
                <w:i/>
                <w:iCs/>
              </w:rPr>
            </w:pPr>
            <w:r w:rsidRPr="00533DA7">
              <w:rPr>
                <w:rFonts w:ascii="Arial" w:hAnsi="Arial" w:cs="Arial"/>
                <w:i/>
                <w:iCs/>
              </w:rPr>
              <w:t>Tabled Items:</w:t>
            </w:r>
          </w:p>
        </w:tc>
      </w:tr>
    </w:tbl>
    <w:p w14:paraId="01082624" w14:textId="77777777" w:rsidR="007366C9" w:rsidRPr="00533DA7" w:rsidRDefault="007366C9" w:rsidP="009F1C7B">
      <w:pPr>
        <w:tabs>
          <w:tab w:val="left" w:pos="7380"/>
        </w:tabs>
        <w:ind w:left="7387" w:hanging="7387"/>
        <w:rPr>
          <w:rFonts w:ascii="Arial" w:hAnsi="Arial" w:cs="Arial"/>
          <w:b/>
        </w:rPr>
      </w:pPr>
    </w:p>
    <w:p w14:paraId="30ABDB8A" w14:textId="71055D7C" w:rsidR="0023580B" w:rsidRPr="00533DA7" w:rsidRDefault="28B0B629" w:rsidP="28B0B629">
      <w:pPr>
        <w:tabs>
          <w:tab w:val="left" w:pos="7380"/>
        </w:tabs>
        <w:ind w:left="7387" w:hanging="7387"/>
        <w:rPr>
          <w:rFonts w:ascii="Arial" w:hAnsi="Arial" w:cs="Arial"/>
          <w:b/>
          <w:bCs/>
        </w:rPr>
      </w:pPr>
      <w:r w:rsidRPr="00533DA7">
        <w:rPr>
          <w:rFonts w:ascii="Arial" w:hAnsi="Arial" w:cs="Arial"/>
          <w:b/>
          <w:bCs/>
        </w:rPr>
        <w:t xml:space="preserve">Next meeting scheduled </w:t>
      </w:r>
      <w:proofErr w:type="gramStart"/>
      <w:r w:rsidRPr="00533DA7">
        <w:rPr>
          <w:rFonts w:ascii="Arial" w:hAnsi="Arial" w:cs="Arial"/>
          <w:b/>
          <w:bCs/>
        </w:rPr>
        <w:t>on</w:t>
      </w:r>
      <w:proofErr w:type="gramEnd"/>
      <w:r w:rsidRPr="00533DA7">
        <w:rPr>
          <w:rFonts w:ascii="Arial" w:hAnsi="Arial" w:cs="Arial"/>
          <w:b/>
          <w:bCs/>
        </w:rPr>
        <w:t xml:space="preserve">: </w:t>
      </w:r>
      <w:r w:rsidRPr="00533DA7">
        <w:rPr>
          <w:rFonts w:ascii="Arial" w:hAnsi="Arial" w:cs="Arial"/>
        </w:rPr>
        <w:t xml:space="preserve"> </w:t>
      </w:r>
    </w:p>
    <w:p w14:paraId="4C121A45" w14:textId="77777777" w:rsidR="0023580B" w:rsidRPr="00533DA7" w:rsidRDefault="0023580B" w:rsidP="009F1C7B">
      <w:pPr>
        <w:tabs>
          <w:tab w:val="left" w:pos="7380"/>
        </w:tabs>
        <w:ind w:left="7387" w:hanging="7387"/>
        <w:rPr>
          <w:rFonts w:ascii="Arial" w:hAnsi="Arial" w:cs="Arial"/>
          <w:b/>
        </w:rPr>
      </w:pPr>
    </w:p>
    <w:p w14:paraId="6D86A5F0" w14:textId="3285B109" w:rsidR="0023580B" w:rsidRPr="00533DA7" w:rsidRDefault="0023580B" w:rsidP="00471477">
      <w:pPr>
        <w:ind w:left="6570" w:hanging="6570"/>
        <w:rPr>
          <w:rFonts w:ascii="Arial" w:hAnsi="Arial" w:cs="Arial"/>
        </w:rPr>
      </w:pPr>
      <w:r w:rsidRPr="00533DA7">
        <w:rPr>
          <w:rFonts w:ascii="Arial" w:hAnsi="Arial" w:cs="Arial"/>
          <w:b/>
        </w:rPr>
        <w:t>Minutes submitted by</w:t>
      </w:r>
      <w:proofErr w:type="gramStart"/>
      <w:r w:rsidRPr="00533DA7">
        <w:rPr>
          <w:rFonts w:ascii="Arial" w:hAnsi="Arial" w:cs="Arial"/>
          <w:b/>
        </w:rPr>
        <w:t xml:space="preserve">:   </w:t>
      </w:r>
      <w:r w:rsidR="00826D7F" w:rsidRPr="00533DA7">
        <w:rPr>
          <w:rFonts w:ascii="Arial" w:hAnsi="Arial" w:cs="Arial"/>
        </w:rPr>
        <w:tab/>
      </w:r>
      <w:r w:rsidRPr="00533DA7">
        <w:rPr>
          <w:rFonts w:ascii="Arial" w:hAnsi="Arial" w:cs="Arial"/>
          <w:b/>
        </w:rPr>
        <w:t>Date</w:t>
      </w:r>
      <w:proofErr w:type="gramEnd"/>
      <w:r w:rsidRPr="00533DA7">
        <w:rPr>
          <w:rFonts w:ascii="Arial" w:hAnsi="Arial" w:cs="Arial"/>
          <w:b/>
        </w:rPr>
        <w:t xml:space="preserve">: </w:t>
      </w:r>
      <w:r w:rsidR="005E143A" w:rsidRPr="00533DA7">
        <w:rPr>
          <w:rFonts w:ascii="Arial" w:hAnsi="Arial" w:cs="Arial"/>
        </w:rPr>
        <w:t xml:space="preserve"> </w:t>
      </w:r>
    </w:p>
    <w:p w14:paraId="376D8407" w14:textId="52229E13" w:rsidR="004B6816" w:rsidRPr="00533DA7" w:rsidRDefault="004B6816" w:rsidP="009F1C7B">
      <w:pPr>
        <w:tabs>
          <w:tab w:val="left" w:pos="810"/>
          <w:tab w:val="left" w:pos="1260"/>
        </w:tabs>
        <w:rPr>
          <w:rFonts w:ascii="Arial" w:hAnsi="Arial" w:cs="Arial"/>
          <w:bCs/>
        </w:rPr>
      </w:pPr>
    </w:p>
    <w:p w14:paraId="5CBB2566" w14:textId="0118216B" w:rsidR="00C67BAD" w:rsidRPr="00533DA7" w:rsidRDefault="004B6816" w:rsidP="00952F9B">
      <w:pPr>
        <w:pStyle w:val="BodyText"/>
        <w:rPr>
          <w:rFonts w:ascii="Arial" w:hAnsi="Arial" w:cs="Arial"/>
          <w:color w:val="BFBFBF" w:themeColor="background1" w:themeShade="BF"/>
        </w:rPr>
      </w:pPr>
      <w:r w:rsidRPr="00533DA7">
        <w:rPr>
          <w:rFonts w:ascii="Arial" w:hAnsi="Arial" w:cs="Arial"/>
          <w:color w:val="BFBFBF" w:themeColor="background1" w:themeShade="BF"/>
        </w:rPr>
        <w:t>Note</w:t>
      </w:r>
      <w:proofErr w:type="gramStart"/>
      <w:r w:rsidRPr="00533DA7">
        <w:rPr>
          <w:rFonts w:ascii="Arial" w:hAnsi="Arial" w:cs="Arial"/>
          <w:color w:val="BFBFBF" w:themeColor="background1" w:themeShade="BF"/>
        </w:rPr>
        <w:t>:  minutes</w:t>
      </w:r>
      <w:proofErr w:type="gramEnd"/>
      <w:r w:rsidRPr="00533DA7">
        <w:rPr>
          <w:rFonts w:ascii="Arial" w:hAnsi="Arial" w:cs="Arial"/>
          <w:color w:val="BFBFBF" w:themeColor="background1" w:themeShade="BF"/>
        </w:rPr>
        <w:t xml:space="preserve"> for committee meetings are to be filed on the network </w:t>
      </w:r>
      <w:r w:rsidR="00FF1F48" w:rsidRPr="00533DA7">
        <w:rPr>
          <w:rFonts w:ascii="Arial" w:hAnsi="Arial" w:cs="Arial"/>
          <w:color w:val="BFBFBF" w:themeColor="background1" w:themeShade="BF"/>
        </w:rPr>
        <w:t xml:space="preserve">shared drive </w:t>
      </w:r>
      <w:r w:rsidRPr="00533DA7">
        <w:rPr>
          <w:rFonts w:ascii="Arial" w:hAnsi="Arial" w:cs="Arial"/>
          <w:color w:val="BFBFBF" w:themeColor="background1" w:themeShade="BF"/>
        </w:rPr>
        <w:t>(</w:t>
      </w:r>
      <w:r w:rsidR="00FF1F48" w:rsidRPr="00533DA7">
        <w:rPr>
          <w:rFonts w:ascii="Arial" w:hAnsi="Arial" w:cs="Arial"/>
          <w:color w:val="BFBFBF" w:themeColor="background1" w:themeShade="BF"/>
        </w:rPr>
        <w:t xml:space="preserve">Z:\Shared\Admin\Meeting Minutes) </w:t>
      </w:r>
      <w:r w:rsidRPr="00533DA7">
        <w:rPr>
          <w:rFonts w:ascii="Arial" w:hAnsi="Arial" w:cs="Arial"/>
          <w:color w:val="BFBFBF" w:themeColor="background1" w:themeShade="BF"/>
        </w:rPr>
        <w:t>in</w:t>
      </w:r>
      <w:r w:rsidR="00FF1F48" w:rsidRPr="00533DA7">
        <w:rPr>
          <w:rFonts w:ascii="Arial" w:hAnsi="Arial" w:cs="Arial"/>
          <w:color w:val="BFBFBF" w:themeColor="background1" w:themeShade="BF"/>
        </w:rPr>
        <w:t xml:space="preserve"> the designated subfolders.</w:t>
      </w:r>
    </w:p>
    <w:sectPr w:rsidR="00C67BAD" w:rsidRPr="00533DA7" w:rsidSect="00B737D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1440" w:right="1440" w:bottom="1440" w:left="1354" w:header="360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B067B" w14:textId="77777777" w:rsidR="00020879" w:rsidRDefault="00020879" w:rsidP="00DA5751">
      <w:r>
        <w:separator/>
      </w:r>
    </w:p>
  </w:endnote>
  <w:endnote w:type="continuationSeparator" w:id="0">
    <w:p w14:paraId="3315A737" w14:textId="77777777" w:rsidR="00020879" w:rsidRDefault="00020879" w:rsidP="00DA5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3EC27" w14:textId="77777777" w:rsidR="00735380" w:rsidRDefault="0073538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1D148" w14:textId="77777777" w:rsidR="003609B7" w:rsidRPr="00BF45E9" w:rsidRDefault="003609B7" w:rsidP="00235A0B">
    <w:pPr>
      <w:widowControl w:val="0"/>
      <w:autoSpaceDE w:val="0"/>
      <w:autoSpaceDN w:val="0"/>
      <w:adjustRightInd w:val="0"/>
      <w:spacing w:line="264" w:lineRule="exact"/>
      <w:jc w:val="center"/>
      <w:rPr>
        <w:rFonts w:ascii="Garamond" w:eastAsia="Times New Roman" w:hAnsi="Garamond" w:cs="Garamond"/>
        <w:color w:val="000000"/>
        <w:w w:val="101"/>
        <w:sz w:val="23"/>
        <w:szCs w:val="23"/>
      </w:rPr>
    </w:pPr>
    <w:r w:rsidRPr="00BF45E9">
      <w:rPr>
        <w:rFonts w:ascii="Garamond" w:eastAsia="Times New Roman" w:hAnsi="Garamond" w:cs="Garamond"/>
        <w:color w:val="000000"/>
        <w:w w:val="101"/>
        <w:sz w:val="23"/>
        <w:szCs w:val="23"/>
      </w:rPr>
      <w:t>College of Letters and Science</w:t>
    </w:r>
  </w:p>
  <w:p w14:paraId="052672A7" w14:textId="77777777" w:rsidR="003609B7" w:rsidRPr="00BF45E9" w:rsidRDefault="003609B7" w:rsidP="00235A0B">
    <w:pPr>
      <w:widowControl w:val="0"/>
      <w:tabs>
        <w:tab w:val="left" w:pos="3240"/>
      </w:tabs>
      <w:autoSpaceDE w:val="0"/>
      <w:autoSpaceDN w:val="0"/>
      <w:adjustRightInd w:val="0"/>
      <w:spacing w:before="5" w:line="230" w:lineRule="exact"/>
      <w:ind w:left="1620"/>
      <w:rPr>
        <w:rFonts w:ascii="Garamond" w:eastAsia="Times New Roman" w:hAnsi="Garamond" w:cs="Garamond"/>
        <w:color w:val="000000"/>
        <w:w w:val="101"/>
        <w:sz w:val="20"/>
        <w:szCs w:val="20"/>
      </w:rPr>
    </w:pPr>
    <w:r w:rsidRPr="00BF45E9">
      <w:rPr>
        <w:rFonts w:ascii="Garamond" w:eastAsia="Times New Roman" w:hAnsi="Garamond" w:cs="Garamond"/>
        <w:color w:val="000000"/>
        <w:spacing w:val="-1"/>
        <w:sz w:val="20"/>
        <w:szCs w:val="20"/>
      </w:rPr>
      <w:t xml:space="preserve">Goodnight Hall </w:t>
    </w:r>
    <w:r w:rsidRPr="00BF45E9">
      <w:rPr>
        <w:rFonts w:ascii="Garamond" w:eastAsia="Times New Roman" w:hAnsi="Garamond" w:cs="Garamond"/>
        <w:color w:val="000000"/>
        <w:spacing w:val="-1"/>
        <w:sz w:val="20"/>
        <w:szCs w:val="20"/>
      </w:rPr>
      <w:tab/>
    </w:r>
    <w:r w:rsidRPr="00BF45E9">
      <w:rPr>
        <w:rFonts w:ascii="Garamond" w:eastAsia="Times New Roman" w:hAnsi="Garamond" w:cs="Garamond"/>
        <w:color w:val="000000"/>
        <w:w w:val="101"/>
        <w:sz w:val="20"/>
        <w:szCs w:val="20"/>
      </w:rPr>
      <w:t xml:space="preserve">1975 Willow Drive    Madison, Wisconsin 53706-1103 </w:t>
    </w:r>
  </w:p>
  <w:p w14:paraId="2F092CB0" w14:textId="77777777" w:rsidR="003609B7" w:rsidRPr="00235A0B" w:rsidRDefault="003609B7" w:rsidP="00235A0B">
    <w:pPr>
      <w:widowControl w:val="0"/>
      <w:autoSpaceDE w:val="0"/>
      <w:autoSpaceDN w:val="0"/>
      <w:adjustRightInd w:val="0"/>
      <w:spacing w:before="10" w:line="230" w:lineRule="exact"/>
      <w:jc w:val="center"/>
      <w:rPr>
        <w:rFonts w:ascii="Garamond" w:eastAsia="Times New Roman" w:hAnsi="Garamond" w:cs="Garamond"/>
        <w:color w:val="000000"/>
        <w:sz w:val="20"/>
        <w:szCs w:val="20"/>
      </w:rPr>
    </w:pPr>
    <w:r w:rsidRPr="00BF45E9">
      <w:rPr>
        <w:rFonts w:ascii="Garamond" w:eastAsia="Times New Roman" w:hAnsi="Garamond" w:cs="Garamond"/>
        <w:color w:val="000000"/>
        <w:sz w:val="20"/>
        <w:szCs w:val="20"/>
      </w:rPr>
      <w:t xml:space="preserve">608-262-3951    Fax: 608-262-6466    </w:t>
    </w:r>
    <w:hyperlink r:id="rId1" w:history="1">
      <w:r w:rsidRPr="00BF45E9">
        <w:rPr>
          <w:rFonts w:ascii="Garamond" w:eastAsia="Times New Roman" w:hAnsi="Garamond" w:cs="Garamond"/>
          <w:color w:val="000000"/>
          <w:sz w:val="20"/>
          <w:szCs w:val="20"/>
        </w:rPr>
        <w:t>www.comdis.wisc.edu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CC00B" w14:textId="77777777" w:rsidR="00735380" w:rsidRDefault="007353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F4EA2" w14:textId="77777777" w:rsidR="00020879" w:rsidRDefault="00020879" w:rsidP="00DA5751">
      <w:r>
        <w:separator/>
      </w:r>
    </w:p>
  </w:footnote>
  <w:footnote w:type="continuationSeparator" w:id="0">
    <w:p w14:paraId="3C725511" w14:textId="77777777" w:rsidR="00020879" w:rsidRDefault="00020879" w:rsidP="00DA57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33424" w14:textId="77777777" w:rsidR="00735380" w:rsidRDefault="0073538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8BA41" w14:textId="55765133" w:rsidR="00735380" w:rsidRDefault="0073538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A615E" w14:textId="77777777" w:rsidR="00735380" w:rsidRDefault="00735380">
    <w:pPr>
      <w:pStyle w:val="Header"/>
    </w:pPr>
  </w:p>
</w:hdr>
</file>

<file path=word/intelligence.xml><?xml version="1.0" encoding="utf-8"?>
<int:Intelligence xmlns:int="http://schemas.microsoft.com/office/intelligence/2019/intelligence">
  <int:IntelligenceSettings/>
  <int:Manifest>
    <int:WordHash hashCode="mY8z+QPnRh2mU6" id="VeAQui3R"/>
  </int:Manifest>
  <int:Observations>
    <int:Content id="VeAQui3R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F2525"/>
    <w:multiLevelType w:val="hybridMultilevel"/>
    <w:tmpl w:val="6724621E"/>
    <w:lvl w:ilvl="0" w:tplc="5FB89DB8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00263"/>
    <w:multiLevelType w:val="multilevel"/>
    <w:tmpl w:val="8C56569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0AE512F0"/>
    <w:multiLevelType w:val="hybridMultilevel"/>
    <w:tmpl w:val="DBFA9354"/>
    <w:lvl w:ilvl="0" w:tplc="6AB2BE8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7E86701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A5EAA"/>
    <w:multiLevelType w:val="hybridMultilevel"/>
    <w:tmpl w:val="C01A5E9A"/>
    <w:lvl w:ilvl="0" w:tplc="4A44AA40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E1AC47A8">
      <w:start w:val="1"/>
      <w:numFmt w:val="bullet"/>
      <w:lvlText w:val=""/>
      <w:lvlJc w:val="left"/>
      <w:pPr>
        <w:ind w:left="288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177316A"/>
    <w:multiLevelType w:val="multilevel"/>
    <w:tmpl w:val="E5B63E96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055EBE"/>
    <w:multiLevelType w:val="hybridMultilevel"/>
    <w:tmpl w:val="0A8A8FFC"/>
    <w:lvl w:ilvl="0" w:tplc="4A44AA40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F122004"/>
    <w:multiLevelType w:val="hybridMultilevel"/>
    <w:tmpl w:val="65F6256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302921"/>
    <w:multiLevelType w:val="hybridMultilevel"/>
    <w:tmpl w:val="D212A718"/>
    <w:lvl w:ilvl="0" w:tplc="D1C044CE">
      <w:start w:val="1"/>
      <w:numFmt w:val="decimal"/>
      <w:lvlText w:val="%1."/>
      <w:lvlJc w:val="left"/>
      <w:pPr>
        <w:ind w:left="81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D3041D"/>
    <w:multiLevelType w:val="multilevel"/>
    <w:tmpl w:val="E52C867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27D37401"/>
    <w:multiLevelType w:val="hybridMultilevel"/>
    <w:tmpl w:val="2E54DAE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C736497"/>
    <w:multiLevelType w:val="hybridMultilevel"/>
    <w:tmpl w:val="E0D29CA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DA24333C">
      <w:start w:val="1"/>
      <w:numFmt w:val="decimal"/>
      <w:lvlText w:val="%2."/>
      <w:lvlJc w:val="right"/>
      <w:pPr>
        <w:ind w:left="171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CE80025"/>
    <w:multiLevelType w:val="multilevel"/>
    <w:tmpl w:val="980CA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E454A0C"/>
    <w:multiLevelType w:val="multilevel"/>
    <w:tmpl w:val="FD4C1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0637126"/>
    <w:multiLevelType w:val="hybridMultilevel"/>
    <w:tmpl w:val="1EB8E0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DA24333C">
      <w:start w:val="1"/>
      <w:numFmt w:val="decimal"/>
      <w:lvlText w:val="%2."/>
      <w:lvlJc w:val="right"/>
      <w:pPr>
        <w:ind w:left="135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0E6135"/>
    <w:multiLevelType w:val="hybridMultilevel"/>
    <w:tmpl w:val="ECC86E40"/>
    <w:lvl w:ilvl="0" w:tplc="028640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CA1285"/>
    <w:multiLevelType w:val="hybridMultilevel"/>
    <w:tmpl w:val="0A8A8FFC"/>
    <w:lvl w:ilvl="0" w:tplc="4A44AA40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FCC2C63"/>
    <w:multiLevelType w:val="multilevel"/>
    <w:tmpl w:val="35C08A2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7" w15:restartNumberingAfterBreak="0">
    <w:nsid w:val="40293544"/>
    <w:multiLevelType w:val="hybridMultilevel"/>
    <w:tmpl w:val="47DAE49E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8" w15:restartNumberingAfterBreak="0">
    <w:nsid w:val="419820D7"/>
    <w:multiLevelType w:val="hybridMultilevel"/>
    <w:tmpl w:val="332A1FC8"/>
    <w:lvl w:ilvl="0" w:tplc="ABF09C60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456CEF"/>
    <w:multiLevelType w:val="hybridMultilevel"/>
    <w:tmpl w:val="BD5AD82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35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FC7C00"/>
    <w:multiLevelType w:val="hybridMultilevel"/>
    <w:tmpl w:val="C5C6BFF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4B262ADC"/>
    <w:multiLevelType w:val="multilevel"/>
    <w:tmpl w:val="D4BCA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BD903F6"/>
    <w:multiLevelType w:val="hybridMultilevel"/>
    <w:tmpl w:val="E0D29CA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DA24333C">
      <w:start w:val="1"/>
      <w:numFmt w:val="decimal"/>
      <w:lvlText w:val="%2."/>
      <w:lvlJc w:val="right"/>
      <w:pPr>
        <w:ind w:left="171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C0636AE"/>
    <w:multiLevelType w:val="hybridMultilevel"/>
    <w:tmpl w:val="B31487EA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7D294B"/>
    <w:multiLevelType w:val="hybridMultilevel"/>
    <w:tmpl w:val="7B829348"/>
    <w:lvl w:ilvl="0" w:tplc="94C012E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D5F6E24"/>
    <w:multiLevelType w:val="hybridMultilevel"/>
    <w:tmpl w:val="50E6D61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D50C12"/>
    <w:multiLevelType w:val="hybridMultilevel"/>
    <w:tmpl w:val="4D2A981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FF23DD"/>
    <w:multiLevelType w:val="multilevel"/>
    <w:tmpl w:val="F7146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0AE6142"/>
    <w:multiLevelType w:val="hybridMultilevel"/>
    <w:tmpl w:val="AC2C9350"/>
    <w:lvl w:ilvl="0" w:tplc="B0FC30E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3C90E33"/>
    <w:multiLevelType w:val="hybridMultilevel"/>
    <w:tmpl w:val="DA00CC2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5F72EA8"/>
    <w:multiLevelType w:val="hybridMultilevel"/>
    <w:tmpl w:val="2424E2EA"/>
    <w:lvl w:ilvl="0" w:tplc="30F0B45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C451799"/>
    <w:multiLevelType w:val="hybridMultilevel"/>
    <w:tmpl w:val="E8B4FB04"/>
    <w:lvl w:ilvl="0" w:tplc="DA24333C">
      <w:start w:val="1"/>
      <w:numFmt w:val="decimal"/>
      <w:lvlText w:val="%1."/>
      <w:lvlJc w:val="righ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721757"/>
    <w:multiLevelType w:val="multilevel"/>
    <w:tmpl w:val="4132A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019733A"/>
    <w:multiLevelType w:val="multilevel"/>
    <w:tmpl w:val="9C1692E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4" w15:restartNumberingAfterBreak="0">
    <w:nsid w:val="61217C40"/>
    <w:multiLevelType w:val="hybridMultilevel"/>
    <w:tmpl w:val="DC1E15A2"/>
    <w:lvl w:ilvl="0" w:tplc="0409001B">
      <w:start w:val="1"/>
      <w:numFmt w:val="lowerRoman"/>
      <w:lvlText w:val="%1."/>
      <w:lvlJc w:val="right"/>
      <w:pPr>
        <w:ind w:left="3780" w:hanging="18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35" w15:restartNumberingAfterBreak="0">
    <w:nsid w:val="67544794"/>
    <w:multiLevelType w:val="hybridMultilevel"/>
    <w:tmpl w:val="08B4649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2A767470">
      <w:start w:val="1"/>
      <w:numFmt w:val="lowerRoman"/>
      <w:lvlText w:val="%2."/>
      <w:lvlJc w:val="right"/>
      <w:pPr>
        <w:ind w:left="1350" w:hanging="360"/>
      </w:pPr>
      <w:rPr>
        <w:rFonts w:asciiTheme="minorHAnsi" w:eastAsia="Calibri" w:hAnsiTheme="minorHAnsi" w:cstheme="minorHAnsi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002AA9"/>
    <w:multiLevelType w:val="multilevel"/>
    <w:tmpl w:val="9C4ECB4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7" w15:restartNumberingAfterBreak="0">
    <w:nsid w:val="70EA16A0"/>
    <w:multiLevelType w:val="hybridMultilevel"/>
    <w:tmpl w:val="6868CFA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4200DA"/>
    <w:multiLevelType w:val="multilevel"/>
    <w:tmpl w:val="C1CC3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3F8335C"/>
    <w:multiLevelType w:val="hybridMultilevel"/>
    <w:tmpl w:val="953472CA"/>
    <w:lvl w:ilvl="0" w:tplc="94C012E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B344B54"/>
    <w:multiLevelType w:val="hybridMultilevel"/>
    <w:tmpl w:val="9798473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7E86701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646856"/>
    <w:multiLevelType w:val="multilevel"/>
    <w:tmpl w:val="E8A491F6"/>
    <w:lvl w:ilvl="0">
      <w:start w:val="13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 w16cid:durableId="923803652">
    <w:abstractNumId w:val="29"/>
  </w:num>
  <w:num w:numId="2" w16cid:durableId="1090852375">
    <w:abstractNumId w:val="35"/>
  </w:num>
  <w:num w:numId="3" w16cid:durableId="295372851">
    <w:abstractNumId w:val="19"/>
  </w:num>
  <w:num w:numId="4" w16cid:durableId="21674688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85001109">
    <w:abstractNumId w:val="7"/>
  </w:num>
  <w:num w:numId="6" w16cid:durableId="672882057">
    <w:abstractNumId w:val="13"/>
  </w:num>
  <w:num w:numId="7" w16cid:durableId="295449856">
    <w:abstractNumId w:val="40"/>
  </w:num>
  <w:num w:numId="8" w16cid:durableId="107169160">
    <w:abstractNumId w:val="14"/>
  </w:num>
  <w:num w:numId="9" w16cid:durableId="1858343386">
    <w:abstractNumId w:val="37"/>
  </w:num>
  <w:num w:numId="10" w16cid:durableId="559902144">
    <w:abstractNumId w:val="0"/>
  </w:num>
  <w:num w:numId="11" w16cid:durableId="1081834109">
    <w:abstractNumId w:val="20"/>
  </w:num>
  <w:num w:numId="12" w16cid:durableId="617834269">
    <w:abstractNumId w:val="31"/>
  </w:num>
  <w:num w:numId="13" w16cid:durableId="1108043231">
    <w:abstractNumId w:val="6"/>
  </w:num>
  <w:num w:numId="14" w16cid:durableId="1414621593">
    <w:abstractNumId w:val="2"/>
  </w:num>
  <w:num w:numId="15" w16cid:durableId="2097431371">
    <w:abstractNumId w:val="9"/>
  </w:num>
  <w:num w:numId="16" w16cid:durableId="291794435">
    <w:abstractNumId w:val="25"/>
  </w:num>
  <w:num w:numId="17" w16cid:durableId="1793209024">
    <w:abstractNumId w:val="18"/>
  </w:num>
  <w:num w:numId="18" w16cid:durableId="27251620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94218371">
    <w:abstractNumId w:val="22"/>
  </w:num>
  <w:num w:numId="20" w16cid:durableId="670258496">
    <w:abstractNumId w:val="10"/>
  </w:num>
  <w:num w:numId="21" w16cid:durableId="1442528451">
    <w:abstractNumId w:val="24"/>
  </w:num>
  <w:num w:numId="22" w16cid:durableId="1635939760">
    <w:abstractNumId w:val="23"/>
  </w:num>
  <w:num w:numId="23" w16cid:durableId="280066627">
    <w:abstractNumId w:val="28"/>
  </w:num>
  <w:num w:numId="24" w16cid:durableId="729305219">
    <w:abstractNumId w:val="30"/>
  </w:num>
  <w:num w:numId="25" w16cid:durableId="2057771285">
    <w:abstractNumId w:val="39"/>
  </w:num>
  <w:num w:numId="26" w16cid:durableId="1865710394">
    <w:abstractNumId w:val="26"/>
  </w:num>
  <w:num w:numId="27" w16cid:durableId="1029719894">
    <w:abstractNumId w:val="17"/>
  </w:num>
  <w:num w:numId="28" w16cid:durableId="2139376640">
    <w:abstractNumId w:val="34"/>
  </w:num>
  <w:num w:numId="29" w16cid:durableId="1312712352">
    <w:abstractNumId w:val="5"/>
  </w:num>
  <w:num w:numId="30" w16cid:durableId="1258561117">
    <w:abstractNumId w:val="16"/>
  </w:num>
  <w:num w:numId="31" w16cid:durableId="768426696">
    <w:abstractNumId w:val="38"/>
  </w:num>
  <w:num w:numId="32" w16cid:durableId="1343823847">
    <w:abstractNumId w:val="33"/>
  </w:num>
  <w:num w:numId="33" w16cid:durableId="959067231">
    <w:abstractNumId w:val="21"/>
  </w:num>
  <w:num w:numId="34" w16cid:durableId="2006735834">
    <w:abstractNumId w:val="36"/>
  </w:num>
  <w:num w:numId="35" w16cid:durableId="597829105">
    <w:abstractNumId w:val="1"/>
  </w:num>
  <w:num w:numId="36" w16cid:durableId="541525259">
    <w:abstractNumId w:val="12"/>
  </w:num>
  <w:num w:numId="37" w16cid:durableId="367994278">
    <w:abstractNumId w:val="8"/>
  </w:num>
  <w:num w:numId="38" w16cid:durableId="1683240539">
    <w:abstractNumId w:val="11"/>
  </w:num>
  <w:num w:numId="39" w16cid:durableId="1414232839">
    <w:abstractNumId w:val="3"/>
  </w:num>
  <w:num w:numId="40" w16cid:durableId="220098691">
    <w:abstractNumId w:val="15"/>
  </w:num>
  <w:num w:numId="41" w16cid:durableId="1663897327">
    <w:abstractNumId w:val="32"/>
  </w:num>
  <w:num w:numId="42" w16cid:durableId="1993944931">
    <w:abstractNumId w:val="27"/>
  </w:num>
  <w:num w:numId="43" w16cid:durableId="319240492">
    <w:abstractNumId w:val="41"/>
  </w:num>
  <w:num w:numId="44" w16cid:durableId="10854186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751"/>
    <w:rsid w:val="000026DC"/>
    <w:rsid w:val="00006FD1"/>
    <w:rsid w:val="00010C5F"/>
    <w:rsid w:val="00014855"/>
    <w:rsid w:val="00020879"/>
    <w:rsid w:val="00023DB9"/>
    <w:rsid w:val="00032106"/>
    <w:rsid w:val="00033F6E"/>
    <w:rsid w:val="00052F45"/>
    <w:rsid w:val="00053A26"/>
    <w:rsid w:val="00060D70"/>
    <w:rsid w:val="000619E0"/>
    <w:rsid w:val="00064D75"/>
    <w:rsid w:val="00066D95"/>
    <w:rsid w:val="00070570"/>
    <w:rsid w:val="00073A11"/>
    <w:rsid w:val="0007758D"/>
    <w:rsid w:val="0008105B"/>
    <w:rsid w:val="00092D07"/>
    <w:rsid w:val="00093F67"/>
    <w:rsid w:val="00095819"/>
    <w:rsid w:val="000968C3"/>
    <w:rsid w:val="00096BD1"/>
    <w:rsid w:val="000A59F7"/>
    <w:rsid w:val="000A6540"/>
    <w:rsid w:val="000A6C7B"/>
    <w:rsid w:val="000B0701"/>
    <w:rsid w:val="000B35C0"/>
    <w:rsid w:val="000B42B3"/>
    <w:rsid w:val="000C2CCE"/>
    <w:rsid w:val="000D0883"/>
    <w:rsid w:val="000D322D"/>
    <w:rsid w:val="000D4195"/>
    <w:rsid w:val="000E2ADE"/>
    <w:rsid w:val="000E5EC6"/>
    <w:rsid w:val="000F1BDC"/>
    <w:rsid w:val="000F3FF8"/>
    <w:rsid w:val="00100881"/>
    <w:rsid w:val="00101262"/>
    <w:rsid w:val="00127F95"/>
    <w:rsid w:val="00135983"/>
    <w:rsid w:val="00135EC3"/>
    <w:rsid w:val="001361F0"/>
    <w:rsid w:val="00140373"/>
    <w:rsid w:val="00142BBA"/>
    <w:rsid w:val="00143A21"/>
    <w:rsid w:val="00150B50"/>
    <w:rsid w:val="00151E67"/>
    <w:rsid w:val="00152DA4"/>
    <w:rsid w:val="001643B0"/>
    <w:rsid w:val="00164665"/>
    <w:rsid w:val="00165F89"/>
    <w:rsid w:val="001764E7"/>
    <w:rsid w:val="0018136D"/>
    <w:rsid w:val="00182EF4"/>
    <w:rsid w:val="00190F24"/>
    <w:rsid w:val="00193509"/>
    <w:rsid w:val="00196752"/>
    <w:rsid w:val="00196968"/>
    <w:rsid w:val="001A2570"/>
    <w:rsid w:val="001A44DC"/>
    <w:rsid w:val="001A67A5"/>
    <w:rsid w:val="001A7525"/>
    <w:rsid w:val="001B0470"/>
    <w:rsid w:val="001B1E35"/>
    <w:rsid w:val="001C2E33"/>
    <w:rsid w:val="001C4DFA"/>
    <w:rsid w:val="001D3391"/>
    <w:rsid w:val="001D6BFF"/>
    <w:rsid w:val="001F08C6"/>
    <w:rsid w:val="001F3F77"/>
    <w:rsid w:val="001F4F95"/>
    <w:rsid w:val="002027CA"/>
    <w:rsid w:val="0020505A"/>
    <w:rsid w:val="002056E9"/>
    <w:rsid w:val="00205DF4"/>
    <w:rsid w:val="002128C4"/>
    <w:rsid w:val="002227FE"/>
    <w:rsid w:val="00227A08"/>
    <w:rsid w:val="002334E0"/>
    <w:rsid w:val="0023580B"/>
    <w:rsid w:val="00235A0B"/>
    <w:rsid w:val="00237D9B"/>
    <w:rsid w:val="002425AA"/>
    <w:rsid w:val="002464CB"/>
    <w:rsid w:val="002467AE"/>
    <w:rsid w:val="00251CF8"/>
    <w:rsid w:val="0025203A"/>
    <w:rsid w:val="00252865"/>
    <w:rsid w:val="002578D2"/>
    <w:rsid w:val="0026363C"/>
    <w:rsid w:val="002651F0"/>
    <w:rsid w:val="002735E2"/>
    <w:rsid w:val="00273C16"/>
    <w:rsid w:val="00277624"/>
    <w:rsid w:val="00280DDB"/>
    <w:rsid w:val="00281853"/>
    <w:rsid w:val="002860B7"/>
    <w:rsid w:val="00287740"/>
    <w:rsid w:val="0029189A"/>
    <w:rsid w:val="00294267"/>
    <w:rsid w:val="002A1608"/>
    <w:rsid w:val="002A3857"/>
    <w:rsid w:val="002A4839"/>
    <w:rsid w:val="002B6638"/>
    <w:rsid w:val="002B6758"/>
    <w:rsid w:val="002C1E2E"/>
    <w:rsid w:val="002C3326"/>
    <w:rsid w:val="002C3D53"/>
    <w:rsid w:val="002C7E82"/>
    <w:rsid w:val="002D0430"/>
    <w:rsid w:val="002D3337"/>
    <w:rsid w:val="002D463A"/>
    <w:rsid w:val="002E0F03"/>
    <w:rsid w:val="002E25FC"/>
    <w:rsid w:val="002E5551"/>
    <w:rsid w:val="002E6E00"/>
    <w:rsid w:val="002E746C"/>
    <w:rsid w:val="002F360E"/>
    <w:rsid w:val="002F7A90"/>
    <w:rsid w:val="00303DAB"/>
    <w:rsid w:val="003079EF"/>
    <w:rsid w:val="00310C99"/>
    <w:rsid w:val="003272A9"/>
    <w:rsid w:val="00331B65"/>
    <w:rsid w:val="003352BF"/>
    <w:rsid w:val="003466C1"/>
    <w:rsid w:val="00347DBE"/>
    <w:rsid w:val="00353FF1"/>
    <w:rsid w:val="003556C6"/>
    <w:rsid w:val="003572F4"/>
    <w:rsid w:val="003609B7"/>
    <w:rsid w:val="00360BAF"/>
    <w:rsid w:val="00362A1B"/>
    <w:rsid w:val="003650B7"/>
    <w:rsid w:val="003706E4"/>
    <w:rsid w:val="0037086B"/>
    <w:rsid w:val="0037142E"/>
    <w:rsid w:val="00376A83"/>
    <w:rsid w:val="00382AAF"/>
    <w:rsid w:val="00382F8E"/>
    <w:rsid w:val="0038696B"/>
    <w:rsid w:val="0038733D"/>
    <w:rsid w:val="003971B2"/>
    <w:rsid w:val="00397892"/>
    <w:rsid w:val="00397D6B"/>
    <w:rsid w:val="003A77A7"/>
    <w:rsid w:val="003B52BE"/>
    <w:rsid w:val="003C4A40"/>
    <w:rsid w:val="003C6EAF"/>
    <w:rsid w:val="003D3E0C"/>
    <w:rsid w:val="003E1234"/>
    <w:rsid w:val="003E2812"/>
    <w:rsid w:val="003E2B60"/>
    <w:rsid w:val="003E3383"/>
    <w:rsid w:val="003E4D4B"/>
    <w:rsid w:val="003F4D9E"/>
    <w:rsid w:val="00407E32"/>
    <w:rsid w:val="00407EA9"/>
    <w:rsid w:val="00410653"/>
    <w:rsid w:val="00411DAE"/>
    <w:rsid w:val="0041571A"/>
    <w:rsid w:val="004173DD"/>
    <w:rsid w:val="00435270"/>
    <w:rsid w:val="00442A76"/>
    <w:rsid w:val="00442C37"/>
    <w:rsid w:val="00454FC6"/>
    <w:rsid w:val="00456FC3"/>
    <w:rsid w:val="00460A5D"/>
    <w:rsid w:val="0046146D"/>
    <w:rsid w:val="00461A9A"/>
    <w:rsid w:val="00465466"/>
    <w:rsid w:val="0046608B"/>
    <w:rsid w:val="00471477"/>
    <w:rsid w:val="004714A3"/>
    <w:rsid w:val="004714EC"/>
    <w:rsid w:val="00471B2C"/>
    <w:rsid w:val="00474E25"/>
    <w:rsid w:val="00474F12"/>
    <w:rsid w:val="00476866"/>
    <w:rsid w:val="00484211"/>
    <w:rsid w:val="00484495"/>
    <w:rsid w:val="00487B41"/>
    <w:rsid w:val="00490588"/>
    <w:rsid w:val="004907B4"/>
    <w:rsid w:val="004954D2"/>
    <w:rsid w:val="004955B1"/>
    <w:rsid w:val="004A1F6F"/>
    <w:rsid w:val="004A348B"/>
    <w:rsid w:val="004A4279"/>
    <w:rsid w:val="004A46F1"/>
    <w:rsid w:val="004A7572"/>
    <w:rsid w:val="004B06FC"/>
    <w:rsid w:val="004B6816"/>
    <w:rsid w:val="004C1EFB"/>
    <w:rsid w:val="004C3F5D"/>
    <w:rsid w:val="004D117D"/>
    <w:rsid w:val="004D60F0"/>
    <w:rsid w:val="004D61CE"/>
    <w:rsid w:val="004E0FC3"/>
    <w:rsid w:val="004E16E2"/>
    <w:rsid w:val="004E3D2E"/>
    <w:rsid w:val="004F0C08"/>
    <w:rsid w:val="004F3482"/>
    <w:rsid w:val="00501498"/>
    <w:rsid w:val="005027AC"/>
    <w:rsid w:val="00504ADF"/>
    <w:rsid w:val="00507FD1"/>
    <w:rsid w:val="005122F7"/>
    <w:rsid w:val="00514535"/>
    <w:rsid w:val="00515BB6"/>
    <w:rsid w:val="00516D27"/>
    <w:rsid w:val="00523645"/>
    <w:rsid w:val="00523B29"/>
    <w:rsid w:val="00524EC2"/>
    <w:rsid w:val="0052699A"/>
    <w:rsid w:val="005307BC"/>
    <w:rsid w:val="00533DA7"/>
    <w:rsid w:val="00540B0A"/>
    <w:rsid w:val="0054604D"/>
    <w:rsid w:val="0055020D"/>
    <w:rsid w:val="00552BD4"/>
    <w:rsid w:val="005560AE"/>
    <w:rsid w:val="00565564"/>
    <w:rsid w:val="00567526"/>
    <w:rsid w:val="0056797F"/>
    <w:rsid w:val="005707BE"/>
    <w:rsid w:val="0057235A"/>
    <w:rsid w:val="005727FD"/>
    <w:rsid w:val="005752AF"/>
    <w:rsid w:val="00585897"/>
    <w:rsid w:val="005A05F2"/>
    <w:rsid w:val="005A0A68"/>
    <w:rsid w:val="005A492C"/>
    <w:rsid w:val="005B0872"/>
    <w:rsid w:val="005B50EB"/>
    <w:rsid w:val="005C05C2"/>
    <w:rsid w:val="005C0DA4"/>
    <w:rsid w:val="005D2579"/>
    <w:rsid w:val="005D2B5A"/>
    <w:rsid w:val="005D4AB9"/>
    <w:rsid w:val="005D551F"/>
    <w:rsid w:val="005E143A"/>
    <w:rsid w:val="005E28B5"/>
    <w:rsid w:val="005E759C"/>
    <w:rsid w:val="005F2C8E"/>
    <w:rsid w:val="005F3DC1"/>
    <w:rsid w:val="005F58FE"/>
    <w:rsid w:val="00601958"/>
    <w:rsid w:val="0061306D"/>
    <w:rsid w:val="00615F6D"/>
    <w:rsid w:val="00616B51"/>
    <w:rsid w:val="006210F9"/>
    <w:rsid w:val="006236EA"/>
    <w:rsid w:val="0062676E"/>
    <w:rsid w:val="00626C12"/>
    <w:rsid w:val="00634007"/>
    <w:rsid w:val="00642EA4"/>
    <w:rsid w:val="00643718"/>
    <w:rsid w:val="00644454"/>
    <w:rsid w:val="00651FB5"/>
    <w:rsid w:val="00653CC1"/>
    <w:rsid w:val="006544A9"/>
    <w:rsid w:val="0065503D"/>
    <w:rsid w:val="00657243"/>
    <w:rsid w:val="00664DD8"/>
    <w:rsid w:val="00665519"/>
    <w:rsid w:val="00667BB4"/>
    <w:rsid w:val="006719DF"/>
    <w:rsid w:val="00672C2B"/>
    <w:rsid w:val="0067763F"/>
    <w:rsid w:val="0068479C"/>
    <w:rsid w:val="00685783"/>
    <w:rsid w:val="00694B95"/>
    <w:rsid w:val="006A39FF"/>
    <w:rsid w:val="006A4609"/>
    <w:rsid w:val="006B13E8"/>
    <w:rsid w:val="006C0B45"/>
    <w:rsid w:val="006C7FFB"/>
    <w:rsid w:val="006D1395"/>
    <w:rsid w:val="006D47B7"/>
    <w:rsid w:val="006D509C"/>
    <w:rsid w:val="006E47D9"/>
    <w:rsid w:val="006E7A8B"/>
    <w:rsid w:val="006F324A"/>
    <w:rsid w:val="006F34C1"/>
    <w:rsid w:val="006F3FD5"/>
    <w:rsid w:val="006F5CDA"/>
    <w:rsid w:val="00702CB3"/>
    <w:rsid w:val="00703D91"/>
    <w:rsid w:val="0070508B"/>
    <w:rsid w:val="007137A9"/>
    <w:rsid w:val="00720AFB"/>
    <w:rsid w:val="007229A0"/>
    <w:rsid w:val="007233D6"/>
    <w:rsid w:val="007243BB"/>
    <w:rsid w:val="00724C2C"/>
    <w:rsid w:val="007264EF"/>
    <w:rsid w:val="00733C18"/>
    <w:rsid w:val="00735380"/>
    <w:rsid w:val="00735FB1"/>
    <w:rsid w:val="007366C9"/>
    <w:rsid w:val="00741D3E"/>
    <w:rsid w:val="007437F2"/>
    <w:rsid w:val="007446BE"/>
    <w:rsid w:val="00745158"/>
    <w:rsid w:val="007512DA"/>
    <w:rsid w:val="0076700C"/>
    <w:rsid w:val="0077398C"/>
    <w:rsid w:val="007755F5"/>
    <w:rsid w:val="00777EB7"/>
    <w:rsid w:val="00781A24"/>
    <w:rsid w:val="00783B75"/>
    <w:rsid w:val="00786DCA"/>
    <w:rsid w:val="007871F8"/>
    <w:rsid w:val="0078731B"/>
    <w:rsid w:val="00795412"/>
    <w:rsid w:val="007958DE"/>
    <w:rsid w:val="007A0715"/>
    <w:rsid w:val="007A54CB"/>
    <w:rsid w:val="007A6410"/>
    <w:rsid w:val="007A6750"/>
    <w:rsid w:val="007B17EE"/>
    <w:rsid w:val="007B23BE"/>
    <w:rsid w:val="007B275F"/>
    <w:rsid w:val="007B2D14"/>
    <w:rsid w:val="007C4DF3"/>
    <w:rsid w:val="007D0846"/>
    <w:rsid w:val="007D0FC7"/>
    <w:rsid w:val="007D4524"/>
    <w:rsid w:val="007D46DF"/>
    <w:rsid w:val="007D48A6"/>
    <w:rsid w:val="007D628E"/>
    <w:rsid w:val="007E2429"/>
    <w:rsid w:val="007E39A6"/>
    <w:rsid w:val="007E686C"/>
    <w:rsid w:val="007F2B53"/>
    <w:rsid w:val="007F3EB5"/>
    <w:rsid w:val="007F427B"/>
    <w:rsid w:val="008007A6"/>
    <w:rsid w:val="00804AE6"/>
    <w:rsid w:val="00821EB8"/>
    <w:rsid w:val="0082518A"/>
    <w:rsid w:val="00826D7F"/>
    <w:rsid w:val="00840450"/>
    <w:rsid w:val="00851B3B"/>
    <w:rsid w:val="00851BF3"/>
    <w:rsid w:val="00856C68"/>
    <w:rsid w:val="00860DB4"/>
    <w:rsid w:val="00862B8F"/>
    <w:rsid w:val="008646F9"/>
    <w:rsid w:val="008648C8"/>
    <w:rsid w:val="00876832"/>
    <w:rsid w:val="0088395F"/>
    <w:rsid w:val="008847D5"/>
    <w:rsid w:val="00885390"/>
    <w:rsid w:val="00887A77"/>
    <w:rsid w:val="0089169D"/>
    <w:rsid w:val="008930FE"/>
    <w:rsid w:val="00895C4E"/>
    <w:rsid w:val="008A3B81"/>
    <w:rsid w:val="008A4B62"/>
    <w:rsid w:val="008B0FAD"/>
    <w:rsid w:val="008B14F1"/>
    <w:rsid w:val="008B418D"/>
    <w:rsid w:val="008C7F2A"/>
    <w:rsid w:val="008E072F"/>
    <w:rsid w:val="00901C5C"/>
    <w:rsid w:val="0090546F"/>
    <w:rsid w:val="00910247"/>
    <w:rsid w:val="00913F6F"/>
    <w:rsid w:val="009165BC"/>
    <w:rsid w:val="00916D99"/>
    <w:rsid w:val="009201B4"/>
    <w:rsid w:val="00924AF3"/>
    <w:rsid w:val="0092523B"/>
    <w:rsid w:val="00932F04"/>
    <w:rsid w:val="0093471E"/>
    <w:rsid w:val="00935FAC"/>
    <w:rsid w:val="00940A5E"/>
    <w:rsid w:val="009478F6"/>
    <w:rsid w:val="00952F9B"/>
    <w:rsid w:val="00953785"/>
    <w:rsid w:val="009546F2"/>
    <w:rsid w:val="009602B0"/>
    <w:rsid w:val="00965928"/>
    <w:rsid w:val="00967834"/>
    <w:rsid w:val="0097313F"/>
    <w:rsid w:val="00974268"/>
    <w:rsid w:val="0098091E"/>
    <w:rsid w:val="0098106B"/>
    <w:rsid w:val="00982AD0"/>
    <w:rsid w:val="00983E51"/>
    <w:rsid w:val="00986485"/>
    <w:rsid w:val="00991192"/>
    <w:rsid w:val="009A08A4"/>
    <w:rsid w:val="009A5131"/>
    <w:rsid w:val="009B08F5"/>
    <w:rsid w:val="009B16FB"/>
    <w:rsid w:val="009B6575"/>
    <w:rsid w:val="009B7C9C"/>
    <w:rsid w:val="009C1AE6"/>
    <w:rsid w:val="009C3361"/>
    <w:rsid w:val="009C41E7"/>
    <w:rsid w:val="009C5E7B"/>
    <w:rsid w:val="009D3F18"/>
    <w:rsid w:val="009D7776"/>
    <w:rsid w:val="009E1BFA"/>
    <w:rsid w:val="009E4428"/>
    <w:rsid w:val="009E57A0"/>
    <w:rsid w:val="009E5CA9"/>
    <w:rsid w:val="009F0D14"/>
    <w:rsid w:val="009F1C7B"/>
    <w:rsid w:val="009F28A1"/>
    <w:rsid w:val="00A018B9"/>
    <w:rsid w:val="00A0359A"/>
    <w:rsid w:val="00A063F3"/>
    <w:rsid w:val="00A12CB7"/>
    <w:rsid w:val="00A1563E"/>
    <w:rsid w:val="00A15C3B"/>
    <w:rsid w:val="00A20428"/>
    <w:rsid w:val="00A26D7D"/>
    <w:rsid w:val="00A32EF0"/>
    <w:rsid w:val="00A334F2"/>
    <w:rsid w:val="00A40749"/>
    <w:rsid w:val="00A41C4F"/>
    <w:rsid w:val="00A444D3"/>
    <w:rsid w:val="00A4760B"/>
    <w:rsid w:val="00A50B1C"/>
    <w:rsid w:val="00A5272D"/>
    <w:rsid w:val="00A54356"/>
    <w:rsid w:val="00A55535"/>
    <w:rsid w:val="00A611F6"/>
    <w:rsid w:val="00A620A5"/>
    <w:rsid w:val="00A64D01"/>
    <w:rsid w:val="00A6706A"/>
    <w:rsid w:val="00A76C68"/>
    <w:rsid w:val="00A81455"/>
    <w:rsid w:val="00A815F1"/>
    <w:rsid w:val="00A91FA3"/>
    <w:rsid w:val="00A95252"/>
    <w:rsid w:val="00A95F7F"/>
    <w:rsid w:val="00AA0C48"/>
    <w:rsid w:val="00AA4454"/>
    <w:rsid w:val="00AA7727"/>
    <w:rsid w:val="00AB35BF"/>
    <w:rsid w:val="00AC2F6E"/>
    <w:rsid w:val="00AC4597"/>
    <w:rsid w:val="00AD7B14"/>
    <w:rsid w:val="00AE08F1"/>
    <w:rsid w:val="00AE46A6"/>
    <w:rsid w:val="00AE4B55"/>
    <w:rsid w:val="00AE4C39"/>
    <w:rsid w:val="00AF03EE"/>
    <w:rsid w:val="00AF26EB"/>
    <w:rsid w:val="00AF5B1F"/>
    <w:rsid w:val="00AF73E2"/>
    <w:rsid w:val="00B000D2"/>
    <w:rsid w:val="00B04DA0"/>
    <w:rsid w:val="00B14277"/>
    <w:rsid w:val="00B17E51"/>
    <w:rsid w:val="00B20972"/>
    <w:rsid w:val="00B256C7"/>
    <w:rsid w:val="00B26817"/>
    <w:rsid w:val="00B31267"/>
    <w:rsid w:val="00B315B7"/>
    <w:rsid w:val="00B34206"/>
    <w:rsid w:val="00B5510B"/>
    <w:rsid w:val="00B64DF2"/>
    <w:rsid w:val="00B65643"/>
    <w:rsid w:val="00B65C0B"/>
    <w:rsid w:val="00B737D2"/>
    <w:rsid w:val="00B74039"/>
    <w:rsid w:val="00B75A41"/>
    <w:rsid w:val="00B81B72"/>
    <w:rsid w:val="00B83096"/>
    <w:rsid w:val="00B8387F"/>
    <w:rsid w:val="00B85AD9"/>
    <w:rsid w:val="00B90EDE"/>
    <w:rsid w:val="00B9792E"/>
    <w:rsid w:val="00BA0325"/>
    <w:rsid w:val="00BA0AE5"/>
    <w:rsid w:val="00BA0E18"/>
    <w:rsid w:val="00BA5E3B"/>
    <w:rsid w:val="00BB004A"/>
    <w:rsid w:val="00BB0A47"/>
    <w:rsid w:val="00BC36B9"/>
    <w:rsid w:val="00BC53ED"/>
    <w:rsid w:val="00BC6356"/>
    <w:rsid w:val="00BE1A7C"/>
    <w:rsid w:val="00BE25D8"/>
    <w:rsid w:val="00BE279C"/>
    <w:rsid w:val="00BE2900"/>
    <w:rsid w:val="00BF282F"/>
    <w:rsid w:val="00BF3A5C"/>
    <w:rsid w:val="00BF433F"/>
    <w:rsid w:val="00BF45E9"/>
    <w:rsid w:val="00BF5CD1"/>
    <w:rsid w:val="00C00C93"/>
    <w:rsid w:val="00C1082A"/>
    <w:rsid w:val="00C11949"/>
    <w:rsid w:val="00C15717"/>
    <w:rsid w:val="00C21B5F"/>
    <w:rsid w:val="00C232E7"/>
    <w:rsid w:val="00C2510E"/>
    <w:rsid w:val="00C254AF"/>
    <w:rsid w:val="00C266C2"/>
    <w:rsid w:val="00C26830"/>
    <w:rsid w:val="00C26FE8"/>
    <w:rsid w:val="00C31CC8"/>
    <w:rsid w:val="00C32904"/>
    <w:rsid w:val="00C34D97"/>
    <w:rsid w:val="00C41BBC"/>
    <w:rsid w:val="00C45FCA"/>
    <w:rsid w:val="00C50E77"/>
    <w:rsid w:val="00C53C63"/>
    <w:rsid w:val="00C614EB"/>
    <w:rsid w:val="00C618EF"/>
    <w:rsid w:val="00C62F09"/>
    <w:rsid w:val="00C6370D"/>
    <w:rsid w:val="00C67BAD"/>
    <w:rsid w:val="00C7497E"/>
    <w:rsid w:val="00C7578B"/>
    <w:rsid w:val="00C80B19"/>
    <w:rsid w:val="00C813CA"/>
    <w:rsid w:val="00C81F34"/>
    <w:rsid w:val="00C82796"/>
    <w:rsid w:val="00C82A77"/>
    <w:rsid w:val="00C84A5B"/>
    <w:rsid w:val="00C86B0C"/>
    <w:rsid w:val="00C87EEE"/>
    <w:rsid w:val="00C944C9"/>
    <w:rsid w:val="00C960F5"/>
    <w:rsid w:val="00CA302B"/>
    <w:rsid w:val="00CA3935"/>
    <w:rsid w:val="00CA4298"/>
    <w:rsid w:val="00CA4CB6"/>
    <w:rsid w:val="00CA4E2A"/>
    <w:rsid w:val="00CB3AF8"/>
    <w:rsid w:val="00CB762C"/>
    <w:rsid w:val="00CC0FCA"/>
    <w:rsid w:val="00CC3CA6"/>
    <w:rsid w:val="00CC7C91"/>
    <w:rsid w:val="00CD5A24"/>
    <w:rsid w:val="00CD69B8"/>
    <w:rsid w:val="00CE10F9"/>
    <w:rsid w:val="00CE140B"/>
    <w:rsid w:val="00CE16DD"/>
    <w:rsid w:val="00CE48AE"/>
    <w:rsid w:val="00CE4A49"/>
    <w:rsid w:val="00CE5CD7"/>
    <w:rsid w:val="00CE60C7"/>
    <w:rsid w:val="00CF2D2D"/>
    <w:rsid w:val="00CF2E17"/>
    <w:rsid w:val="00CF5DCE"/>
    <w:rsid w:val="00D01CB8"/>
    <w:rsid w:val="00D2174A"/>
    <w:rsid w:val="00D23AE7"/>
    <w:rsid w:val="00D30B59"/>
    <w:rsid w:val="00D35F0B"/>
    <w:rsid w:val="00D409B9"/>
    <w:rsid w:val="00D471B7"/>
    <w:rsid w:val="00D50B43"/>
    <w:rsid w:val="00D52F38"/>
    <w:rsid w:val="00D61CD6"/>
    <w:rsid w:val="00D63F1C"/>
    <w:rsid w:val="00D70531"/>
    <w:rsid w:val="00D7111E"/>
    <w:rsid w:val="00D77727"/>
    <w:rsid w:val="00D82499"/>
    <w:rsid w:val="00D84934"/>
    <w:rsid w:val="00D856D3"/>
    <w:rsid w:val="00D86B52"/>
    <w:rsid w:val="00D9286D"/>
    <w:rsid w:val="00D92D25"/>
    <w:rsid w:val="00D946C1"/>
    <w:rsid w:val="00D96DC7"/>
    <w:rsid w:val="00D97443"/>
    <w:rsid w:val="00DA2E02"/>
    <w:rsid w:val="00DA5751"/>
    <w:rsid w:val="00DA6673"/>
    <w:rsid w:val="00DA684A"/>
    <w:rsid w:val="00DB4A4B"/>
    <w:rsid w:val="00DC2D56"/>
    <w:rsid w:val="00DC3D97"/>
    <w:rsid w:val="00DC6000"/>
    <w:rsid w:val="00DE1697"/>
    <w:rsid w:val="00DE2D7C"/>
    <w:rsid w:val="00DE4654"/>
    <w:rsid w:val="00DE50DF"/>
    <w:rsid w:val="00DE586C"/>
    <w:rsid w:val="00DE6129"/>
    <w:rsid w:val="00DE707D"/>
    <w:rsid w:val="00DF1316"/>
    <w:rsid w:val="00DF46DE"/>
    <w:rsid w:val="00DF628C"/>
    <w:rsid w:val="00DF6779"/>
    <w:rsid w:val="00E01314"/>
    <w:rsid w:val="00E11791"/>
    <w:rsid w:val="00E15F54"/>
    <w:rsid w:val="00E16601"/>
    <w:rsid w:val="00E2131E"/>
    <w:rsid w:val="00E2498C"/>
    <w:rsid w:val="00E2547A"/>
    <w:rsid w:val="00E26BF1"/>
    <w:rsid w:val="00E26E22"/>
    <w:rsid w:val="00E26F4A"/>
    <w:rsid w:val="00E27CCA"/>
    <w:rsid w:val="00E326EB"/>
    <w:rsid w:val="00E33F11"/>
    <w:rsid w:val="00E409A2"/>
    <w:rsid w:val="00E41425"/>
    <w:rsid w:val="00E41467"/>
    <w:rsid w:val="00E470A6"/>
    <w:rsid w:val="00E50BF7"/>
    <w:rsid w:val="00E51F9E"/>
    <w:rsid w:val="00E54EB4"/>
    <w:rsid w:val="00E57ADE"/>
    <w:rsid w:val="00E64A4E"/>
    <w:rsid w:val="00E67E7B"/>
    <w:rsid w:val="00E73FBE"/>
    <w:rsid w:val="00E7538D"/>
    <w:rsid w:val="00E753CC"/>
    <w:rsid w:val="00E845B1"/>
    <w:rsid w:val="00E9506A"/>
    <w:rsid w:val="00EB015D"/>
    <w:rsid w:val="00EB0B94"/>
    <w:rsid w:val="00EB0C76"/>
    <w:rsid w:val="00EB270E"/>
    <w:rsid w:val="00EB3552"/>
    <w:rsid w:val="00EB4602"/>
    <w:rsid w:val="00EB71F8"/>
    <w:rsid w:val="00EB7F33"/>
    <w:rsid w:val="00EC7E9D"/>
    <w:rsid w:val="00ED02AC"/>
    <w:rsid w:val="00ED373F"/>
    <w:rsid w:val="00ED600B"/>
    <w:rsid w:val="00ED6D4D"/>
    <w:rsid w:val="00EE10A0"/>
    <w:rsid w:val="00EE28A3"/>
    <w:rsid w:val="00EE6B21"/>
    <w:rsid w:val="00EF0F45"/>
    <w:rsid w:val="00EF5C00"/>
    <w:rsid w:val="00F01006"/>
    <w:rsid w:val="00F03C07"/>
    <w:rsid w:val="00F0407F"/>
    <w:rsid w:val="00F04517"/>
    <w:rsid w:val="00F05813"/>
    <w:rsid w:val="00F06A2A"/>
    <w:rsid w:val="00F06B24"/>
    <w:rsid w:val="00F10308"/>
    <w:rsid w:val="00F150D0"/>
    <w:rsid w:val="00F151BF"/>
    <w:rsid w:val="00F15E03"/>
    <w:rsid w:val="00F21D67"/>
    <w:rsid w:val="00F246E0"/>
    <w:rsid w:val="00F259C6"/>
    <w:rsid w:val="00F3088E"/>
    <w:rsid w:val="00F341A9"/>
    <w:rsid w:val="00F37909"/>
    <w:rsid w:val="00F56895"/>
    <w:rsid w:val="00F57F53"/>
    <w:rsid w:val="00F6073E"/>
    <w:rsid w:val="00F6770E"/>
    <w:rsid w:val="00F72868"/>
    <w:rsid w:val="00F740A2"/>
    <w:rsid w:val="00F74DE9"/>
    <w:rsid w:val="00F8026F"/>
    <w:rsid w:val="00F86845"/>
    <w:rsid w:val="00F92CCE"/>
    <w:rsid w:val="00F95940"/>
    <w:rsid w:val="00FA2667"/>
    <w:rsid w:val="00FA3DCE"/>
    <w:rsid w:val="00FB07A6"/>
    <w:rsid w:val="00FB2CF2"/>
    <w:rsid w:val="00FC56CD"/>
    <w:rsid w:val="00FD0150"/>
    <w:rsid w:val="00FD21FB"/>
    <w:rsid w:val="00FD48D9"/>
    <w:rsid w:val="00FD68E6"/>
    <w:rsid w:val="00FE5515"/>
    <w:rsid w:val="00FE5AAD"/>
    <w:rsid w:val="00FE7639"/>
    <w:rsid w:val="00FF0EE9"/>
    <w:rsid w:val="00FF1F48"/>
    <w:rsid w:val="00FF3D38"/>
    <w:rsid w:val="00FF4AC3"/>
    <w:rsid w:val="04D4B64A"/>
    <w:rsid w:val="0627B17E"/>
    <w:rsid w:val="0F553E0E"/>
    <w:rsid w:val="0F9A31A6"/>
    <w:rsid w:val="1F8AE2E3"/>
    <w:rsid w:val="28B0B629"/>
    <w:rsid w:val="2EAA86A4"/>
    <w:rsid w:val="3031B0C0"/>
    <w:rsid w:val="3BC65729"/>
    <w:rsid w:val="43F14DA3"/>
    <w:rsid w:val="4BF07933"/>
    <w:rsid w:val="5742DF8A"/>
    <w:rsid w:val="5D1FA6F3"/>
    <w:rsid w:val="5F4D075B"/>
    <w:rsid w:val="6629734B"/>
    <w:rsid w:val="73329BAC"/>
    <w:rsid w:val="77C9B997"/>
    <w:rsid w:val="7FBD2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8C3178"/>
  <w15:docId w15:val="{9D1666D2-B2F8-4CEB-89C2-3A55D962C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2812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DA57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5751"/>
  </w:style>
  <w:style w:type="paragraph" w:styleId="Footer">
    <w:name w:val="footer"/>
    <w:basedOn w:val="Normal"/>
    <w:link w:val="FooterChar"/>
    <w:unhideWhenUsed/>
    <w:rsid w:val="00DA57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semiHidden/>
    <w:rsid w:val="00DA5751"/>
  </w:style>
  <w:style w:type="paragraph" w:styleId="BalloonText">
    <w:name w:val="Balloon Text"/>
    <w:basedOn w:val="Normal"/>
    <w:link w:val="BalloonTextChar"/>
    <w:uiPriority w:val="99"/>
    <w:semiHidden/>
    <w:unhideWhenUsed/>
    <w:rsid w:val="00DA57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5751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1764E7"/>
  </w:style>
  <w:style w:type="paragraph" w:styleId="ListParagraph">
    <w:name w:val="List Paragraph"/>
    <w:basedOn w:val="Normal"/>
    <w:uiPriority w:val="99"/>
    <w:qFormat/>
    <w:rsid w:val="004B6816"/>
    <w:pPr>
      <w:spacing w:after="200" w:line="276" w:lineRule="auto"/>
      <w:ind w:left="720"/>
      <w:contextualSpacing/>
    </w:pPr>
  </w:style>
  <w:style w:type="paragraph" w:styleId="Date">
    <w:name w:val="Date"/>
    <w:basedOn w:val="Normal"/>
    <w:next w:val="Normal"/>
    <w:link w:val="DateChar"/>
    <w:rsid w:val="004B6816"/>
    <w:pPr>
      <w:jc w:val="center"/>
    </w:pPr>
    <w:rPr>
      <w:rFonts w:eastAsia="Times New Roman"/>
      <w:sz w:val="24"/>
      <w:szCs w:val="24"/>
    </w:rPr>
  </w:style>
  <w:style w:type="character" w:customStyle="1" w:styleId="DateChar">
    <w:name w:val="Date Char"/>
    <w:basedOn w:val="DefaultParagraphFont"/>
    <w:link w:val="Date"/>
    <w:rsid w:val="004B6816"/>
    <w:rPr>
      <w:rFonts w:eastAsia="Times New Roman"/>
      <w:sz w:val="24"/>
      <w:szCs w:val="24"/>
    </w:rPr>
  </w:style>
  <w:style w:type="paragraph" w:customStyle="1" w:styleId="Default">
    <w:name w:val="Default"/>
    <w:rsid w:val="004B6816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B6816"/>
    <w:rPr>
      <w:color w:val="0000FF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B681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B6816"/>
    <w:rPr>
      <w:rFonts w:ascii="Courier New" w:eastAsia="Times New Roman" w:hAnsi="Courier New" w:cs="Courier New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37D9B"/>
    <w:rPr>
      <w:rFonts w:ascii="Calibri" w:eastAsiaTheme="minorHAnsi" w:hAnsi="Calibri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37D9B"/>
    <w:rPr>
      <w:rFonts w:ascii="Calibri" w:eastAsiaTheme="minorHAnsi" w:hAnsi="Calibri" w:cs="Consolas"/>
      <w:sz w:val="22"/>
      <w:szCs w:val="21"/>
    </w:rPr>
  </w:style>
  <w:style w:type="paragraph" w:styleId="NormalWeb">
    <w:name w:val="Normal (Web)"/>
    <w:basedOn w:val="Normal"/>
    <w:uiPriority w:val="99"/>
    <w:unhideWhenUsed/>
    <w:rsid w:val="00DE4654"/>
    <w:rPr>
      <w:rFonts w:eastAsiaTheme="minorHAnsi"/>
      <w:sz w:val="24"/>
      <w:szCs w:val="24"/>
    </w:rPr>
  </w:style>
  <w:style w:type="table" w:styleId="TableGrid">
    <w:name w:val="Table Grid"/>
    <w:basedOn w:val="TableNormal"/>
    <w:uiPriority w:val="59"/>
    <w:rsid w:val="007366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643B0"/>
    <w:rPr>
      <w:color w:val="808080"/>
    </w:rPr>
  </w:style>
  <w:style w:type="character" w:customStyle="1" w:styleId="Style1">
    <w:name w:val="Style1"/>
    <w:basedOn w:val="DefaultParagraphFont"/>
    <w:uiPriority w:val="1"/>
    <w:rsid w:val="001643B0"/>
    <w:rPr>
      <w:rFonts w:ascii="Calibri" w:hAnsi="Calibri"/>
      <w:b w:val="0"/>
      <w:i w:val="0"/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B830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309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309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30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3096"/>
    <w:rPr>
      <w:b/>
      <w:bCs/>
    </w:rPr>
  </w:style>
  <w:style w:type="paragraph" w:customStyle="1" w:styleId="paragraph">
    <w:name w:val="paragraph"/>
    <w:basedOn w:val="Normal"/>
    <w:rsid w:val="00EF5C0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normaltextrun">
    <w:name w:val="normaltextrun"/>
    <w:basedOn w:val="DefaultParagraphFont"/>
    <w:rsid w:val="00EF5C00"/>
  </w:style>
  <w:style w:type="character" w:customStyle="1" w:styleId="eop">
    <w:name w:val="eop"/>
    <w:basedOn w:val="DefaultParagraphFont"/>
    <w:rsid w:val="00EF5C00"/>
  </w:style>
  <w:style w:type="paragraph" w:styleId="BodyText">
    <w:name w:val="Body Text"/>
    <w:basedOn w:val="Normal"/>
    <w:link w:val="BodyTextChar"/>
    <w:uiPriority w:val="99"/>
    <w:unhideWhenUsed/>
    <w:rsid w:val="00952F9B"/>
    <w:pPr>
      <w:tabs>
        <w:tab w:val="left" w:pos="1440"/>
      </w:tabs>
    </w:pPr>
    <w:rPr>
      <w:rFonts w:asciiTheme="minorHAnsi" w:hAnsiTheme="minorHAnsi" w:cstheme="minorHAnsi"/>
      <w:i/>
    </w:rPr>
  </w:style>
  <w:style w:type="character" w:customStyle="1" w:styleId="BodyTextChar">
    <w:name w:val="Body Text Char"/>
    <w:basedOn w:val="DefaultParagraphFont"/>
    <w:link w:val="BodyText"/>
    <w:uiPriority w:val="99"/>
    <w:rsid w:val="00952F9B"/>
    <w:rPr>
      <w:rFonts w:asciiTheme="minorHAnsi" w:hAnsiTheme="minorHAnsi" w:cstheme="minorHAnsi"/>
      <w:i/>
      <w:sz w:val="22"/>
      <w:szCs w:val="2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82AD0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7B23B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B23BE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93471E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3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0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8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4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65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0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8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54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9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c3ae74f214654f52" Type="http://schemas.microsoft.com/office/2019/09/relationships/intelligence" Target="intelligenc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mdis.wisc.ed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771319-FE78-4C9F-8EDA-8BB630BD5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126</Words>
  <Characters>817</Characters>
  <Application>Microsoft Office Word</Application>
  <DocSecurity>0</DocSecurity>
  <Lines>55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 of Wisc</Company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test</dc:creator>
  <cp:lastModifiedBy>Amanda Talbert</cp:lastModifiedBy>
  <cp:revision>6</cp:revision>
  <cp:lastPrinted>2015-02-26T15:19:00Z</cp:lastPrinted>
  <dcterms:created xsi:type="dcterms:W3CDTF">2025-11-03T14:52:00Z</dcterms:created>
  <dcterms:modified xsi:type="dcterms:W3CDTF">2025-11-07T19:32:00Z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b2e1ccdf7370c179e5eac93f40a3f7430ddaf3df264e07869d9bbe5df2ab7190</vt:lpwstr>
  </property>
</Properties>
</file>